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19" w:rsidRPr="00C72C47" w:rsidRDefault="00856F19" w:rsidP="00C72C47">
      <w:pPr>
        <w:jc w:val="right"/>
      </w:pPr>
      <w:bookmarkStart w:id="0" w:name="_GoBack"/>
      <w:bookmarkEnd w:id="0"/>
      <w:r w:rsidRPr="00C72C47">
        <w:t>УТВЕРЖДАЮ</w:t>
      </w:r>
      <w:proofErr w:type="gramStart"/>
      <w:r w:rsidR="006C40EE" w:rsidRPr="00C72C47">
        <w:t xml:space="preserve"> :</w:t>
      </w:r>
      <w:proofErr w:type="spellStart"/>
      <w:proofErr w:type="gramEnd"/>
      <w:r w:rsidR="006C40EE" w:rsidRPr="00C72C47">
        <w:t>__________Алексанкина</w:t>
      </w:r>
      <w:proofErr w:type="spellEnd"/>
      <w:r w:rsidR="006C40EE" w:rsidRPr="00C72C47">
        <w:t xml:space="preserve"> Л.Н.</w:t>
      </w:r>
    </w:p>
    <w:p w:rsidR="00856F19" w:rsidRPr="00C72C47" w:rsidRDefault="00856F19" w:rsidP="00C72C47">
      <w:pPr>
        <w:tabs>
          <w:tab w:val="left" w:pos="3690"/>
        </w:tabs>
        <w:jc w:val="right"/>
      </w:pPr>
      <w:r w:rsidRPr="00C72C47">
        <w:rPr>
          <w:sz w:val="32"/>
          <w:szCs w:val="32"/>
        </w:rPr>
        <w:tab/>
      </w:r>
      <w:r w:rsidRPr="00C72C47">
        <w:t xml:space="preserve">директор </w:t>
      </w:r>
      <w:proofErr w:type="spellStart"/>
      <w:r w:rsidRPr="00C72C47">
        <w:t>Новоникулинской</w:t>
      </w:r>
      <w:proofErr w:type="spellEnd"/>
      <w:r w:rsidRPr="00C72C47">
        <w:t xml:space="preserve"> СШ</w:t>
      </w:r>
    </w:p>
    <w:p w:rsidR="00D2447E" w:rsidRPr="00C72C47" w:rsidRDefault="00D2447E" w:rsidP="00C72C47">
      <w:pPr>
        <w:tabs>
          <w:tab w:val="left" w:pos="3690"/>
        </w:tabs>
        <w:jc w:val="right"/>
      </w:pPr>
      <w:r w:rsidRPr="00C72C47">
        <w:t xml:space="preserve">                                          </w:t>
      </w:r>
      <w:r w:rsidR="00C72C47">
        <w:t xml:space="preserve">                   приказ № 166_от29.08.2024</w:t>
      </w:r>
    </w:p>
    <w:p w:rsidR="00856F19" w:rsidRPr="00C72C47" w:rsidRDefault="00856F19" w:rsidP="00C72C47">
      <w:pPr>
        <w:jc w:val="right"/>
        <w:rPr>
          <w:sz w:val="32"/>
          <w:szCs w:val="32"/>
        </w:rPr>
      </w:pPr>
    </w:p>
    <w:p w:rsidR="00856F19" w:rsidRDefault="00634497" w:rsidP="006344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Сетка занятий в дошкольной группе  </w:t>
      </w:r>
    </w:p>
    <w:p w:rsidR="00856F19" w:rsidRDefault="00856F19" w:rsidP="00856F19">
      <w:pPr>
        <w:tabs>
          <w:tab w:val="left" w:pos="3150"/>
        </w:tabs>
      </w:pPr>
      <w:r>
        <w:rPr>
          <w:sz w:val="32"/>
          <w:szCs w:val="32"/>
        </w:rPr>
        <w:tab/>
      </w:r>
      <w:r w:rsidR="00634497">
        <w:t>( разновозрастная</w:t>
      </w:r>
      <w:r>
        <w:t xml:space="preserve"> группа)</w:t>
      </w:r>
    </w:p>
    <w:p w:rsidR="00856F19" w:rsidRDefault="00856F19" w:rsidP="00856F19">
      <w:pPr>
        <w:rPr>
          <w:sz w:val="22"/>
          <w:szCs w:val="22"/>
        </w:rPr>
      </w:pPr>
    </w:p>
    <w:p w:rsidR="00856F19" w:rsidRDefault="00856F19" w:rsidP="00856F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20"/>
        <w:gridCol w:w="3883"/>
      </w:tblGrid>
      <w:tr w:rsidR="00856F19" w:rsidTr="00856F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>дни недели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 xml:space="preserve">1 подгруппа  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10 занятий по 15 минут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( перерыв 10 минут)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r>
              <w:rPr>
                <w:sz w:val="22"/>
                <w:szCs w:val="22"/>
              </w:rPr>
              <w:t xml:space="preserve">         2 подгруппа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13/14 занятий по 25-30 минут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(перерыв 10 минут)</w:t>
            </w:r>
          </w:p>
        </w:tc>
      </w:tr>
      <w:tr w:rsidR="00856F19" w:rsidTr="00856F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9" w:rsidRPr="00856F19" w:rsidRDefault="00856F19" w:rsidP="00856F19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56F19">
              <w:rPr>
                <w:b/>
                <w:sz w:val="22"/>
                <w:szCs w:val="22"/>
              </w:rPr>
              <w:t>9.10-9.25 Познание:</w:t>
            </w:r>
          </w:p>
          <w:p w:rsidR="00856F19" w:rsidRPr="00856F19" w:rsidRDefault="00856F19" w:rsidP="00856F19">
            <w:r w:rsidRPr="00856F19">
              <w:rPr>
                <w:sz w:val="22"/>
                <w:szCs w:val="22"/>
              </w:rPr>
              <w:t>Формирование целостной картины мира,</w:t>
            </w:r>
            <w:r>
              <w:rPr>
                <w:sz w:val="22"/>
                <w:szCs w:val="22"/>
              </w:rPr>
              <w:t xml:space="preserve"> предметное и социальное окружение, ОБЖ.</w:t>
            </w:r>
          </w:p>
          <w:p w:rsidR="00856F19" w:rsidRDefault="00856F19">
            <w:pPr>
              <w:rPr>
                <w:b/>
              </w:rPr>
            </w:pP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2. 9.35-9.50 Музыка:</w:t>
            </w:r>
          </w:p>
          <w:p w:rsidR="00856F19" w:rsidRDefault="00856F19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1.9.00-9.30 Познание:</w:t>
            </w:r>
          </w:p>
          <w:p w:rsidR="00856F19" w:rsidRDefault="00856F19">
            <w:r>
              <w:rPr>
                <w:sz w:val="22"/>
                <w:szCs w:val="22"/>
              </w:rPr>
              <w:t>Формирование целостной картины мира, природы, предметное и социальное, окружение, ОБЖ.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2.9.40-10.10 Музыка 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3.10.20-10.50 Коммуникация:</w:t>
            </w:r>
          </w:p>
          <w:p w:rsidR="00856F19" w:rsidRPr="00856F19" w:rsidRDefault="00856F19">
            <w:pPr>
              <w:rPr>
                <w:b/>
              </w:rPr>
            </w:pPr>
            <w:r>
              <w:rPr>
                <w:sz w:val="22"/>
                <w:szCs w:val="22"/>
              </w:rPr>
              <w:t>Подготовка к обучению грамоте.</w:t>
            </w:r>
            <w:proofErr w:type="gramStart"/>
            <w:r>
              <w:rPr>
                <w:sz w:val="22"/>
                <w:szCs w:val="22"/>
              </w:rPr>
              <w:t xml:space="preserve">                                                                                             .</w:t>
            </w:r>
            <w:proofErr w:type="gramEnd"/>
          </w:p>
        </w:tc>
      </w:tr>
      <w:tr w:rsidR="00856F19" w:rsidTr="00856F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3A" w:rsidRDefault="00EC3D3A" w:rsidP="00EC3D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1.</w:t>
            </w:r>
            <w:r w:rsidRPr="00EC3D3A">
              <w:rPr>
                <w:b/>
                <w:sz w:val="22"/>
                <w:szCs w:val="22"/>
              </w:rPr>
              <w:t>9.10-9.25 Художественно</w:t>
            </w:r>
            <w:r>
              <w:rPr>
                <w:b/>
                <w:sz w:val="22"/>
                <w:szCs w:val="22"/>
              </w:rPr>
              <w:t>е творчество:</w:t>
            </w:r>
          </w:p>
          <w:p w:rsidR="00EC3D3A" w:rsidRPr="00EC3D3A" w:rsidRDefault="00EC3D3A" w:rsidP="00EC3D3A">
            <w:r>
              <w:rPr>
                <w:sz w:val="22"/>
                <w:szCs w:val="22"/>
              </w:rPr>
              <w:t>Лепка или аппликация.</w:t>
            </w:r>
          </w:p>
          <w:p w:rsidR="00856F19" w:rsidRPr="00EC3D3A" w:rsidRDefault="00EC3D3A" w:rsidP="00EC3D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2.</w:t>
            </w:r>
            <w:r w:rsidR="00856F19" w:rsidRPr="00EC3D3A">
              <w:rPr>
                <w:b/>
                <w:sz w:val="22"/>
                <w:szCs w:val="22"/>
              </w:rPr>
              <w:t>9.35-9-50 Физическая культура</w:t>
            </w:r>
          </w:p>
          <w:p w:rsidR="00856F19" w:rsidRDefault="00856F19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EC3D3A">
            <w:r>
              <w:rPr>
                <w:b/>
                <w:sz w:val="22"/>
                <w:szCs w:val="22"/>
              </w:rPr>
              <w:t>1. 9.00-9.30 Художественное творчество</w:t>
            </w:r>
            <w:r w:rsidR="00856F19">
              <w:rPr>
                <w:b/>
                <w:sz w:val="22"/>
                <w:szCs w:val="22"/>
              </w:rPr>
              <w:t>:</w:t>
            </w:r>
          </w:p>
          <w:p w:rsidR="00856F19" w:rsidRDefault="00EC3D3A">
            <w:r>
              <w:rPr>
                <w:sz w:val="22"/>
                <w:szCs w:val="22"/>
              </w:rPr>
              <w:t>Лепка или ап</w:t>
            </w:r>
            <w:r w:rsidR="00EB1DB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ликация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2.9.40-10.10 Физическая культура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3.10-20-10.50 Коммуникация</w:t>
            </w:r>
          </w:p>
          <w:p w:rsidR="00856F19" w:rsidRDefault="00856F19">
            <w:r>
              <w:rPr>
                <w:sz w:val="22"/>
                <w:szCs w:val="22"/>
              </w:rPr>
              <w:t>Развитие компонентов речи. Развитие связной речи</w:t>
            </w:r>
          </w:p>
        </w:tc>
      </w:tr>
      <w:tr w:rsidR="00856F19" w:rsidTr="00856F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1.9.10-</w:t>
            </w:r>
            <w:r w:rsidR="00EB1DB5">
              <w:rPr>
                <w:b/>
                <w:sz w:val="22"/>
                <w:szCs w:val="22"/>
              </w:rPr>
              <w:t>9.25. Познание:</w:t>
            </w:r>
          </w:p>
          <w:p w:rsidR="00856F19" w:rsidRDefault="00EB1DB5">
            <w:r>
              <w:rPr>
                <w:sz w:val="22"/>
                <w:szCs w:val="22"/>
              </w:rPr>
              <w:t>Формирование элементарных математических предста</w:t>
            </w:r>
            <w:r w:rsidR="006B4E1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лений.</w:t>
            </w:r>
          </w:p>
          <w:p w:rsidR="00856F19" w:rsidRDefault="00856F19"/>
          <w:p w:rsidR="00203993" w:rsidRDefault="00EB1DB5">
            <w:pPr>
              <w:jc w:val="both"/>
            </w:pPr>
            <w:r>
              <w:rPr>
                <w:b/>
                <w:sz w:val="22"/>
                <w:szCs w:val="22"/>
              </w:rPr>
              <w:t>2.</w:t>
            </w:r>
            <w:r w:rsidR="00203993">
              <w:rPr>
                <w:b/>
                <w:sz w:val="22"/>
                <w:szCs w:val="22"/>
              </w:rPr>
              <w:t>9.35-9.50.</w:t>
            </w:r>
            <w:r>
              <w:rPr>
                <w:b/>
                <w:sz w:val="22"/>
                <w:szCs w:val="22"/>
              </w:rPr>
              <w:t xml:space="preserve">Музыка. </w:t>
            </w:r>
          </w:p>
          <w:p w:rsidR="00856F19" w:rsidRPr="00203993" w:rsidRDefault="00856F19" w:rsidP="00203993">
            <w:pPr>
              <w:rPr>
                <w:b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1. 9.00</w:t>
            </w:r>
            <w:r w:rsidR="00EB1DB5">
              <w:rPr>
                <w:b/>
                <w:sz w:val="22"/>
                <w:szCs w:val="22"/>
              </w:rPr>
              <w:t>-9.30 Познание:</w:t>
            </w:r>
          </w:p>
          <w:p w:rsidR="00EB1DB5" w:rsidRPr="00EB1DB5" w:rsidRDefault="00EB1DB5">
            <w:r>
              <w:rPr>
                <w:sz w:val="22"/>
                <w:szCs w:val="22"/>
              </w:rPr>
              <w:t>Формирование элементарных математических представлени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формирование целостной картины мира, предметное и социальное окружение ОБЖ)</w:t>
            </w:r>
          </w:p>
          <w:p w:rsidR="00856F19" w:rsidRPr="00EB1DB5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2.9.40-10.10</w:t>
            </w:r>
            <w:r w:rsidR="00EB1DB5">
              <w:rPr>
                <w:b/>
                <w:sz w:val="22"/>
                <w:szCs w:val="22"/>
              </w:rPr>
              <w:t>Музыка:</w:t>
            </w:r>
          </w:p>
          <w:p w:rsidR="00856F19" w:rsidRPr="00EB1DB5" w:rsidRDefault="00856F19">
            <w:r>
              <w:rPr>
                <w:b/>
                <w:sz w:val="22"/>
                <w:szCs w:val="22"/>
              </w:rPr>
              <w:t>3</w:t>
            </w:r>
            <w:r w:rsidR="00EB1DB5">
              <w:rPr>
                <w:b/>
                <w:sz w:val="22"/>
                <w:szCs w:val="22"/>
              </w:rPr>
              <w:t xml:space="preserve">.10.20-10.50 Художественное </w:t>
            </w:r>
            <w:proofErr w:type="spellStart"/>
            <w:r w:rsidR="00EB1DB5">
              <w:rPr>
                <w:b/>
                <w:sz w:val="22"/>
                <w:szCs w:val="22"/>
              </w:rPr>
              <w:t>творчество</w:t>
            </w:r>
            <w:proofErr w:type="gramStart"/>
            <w:r w:rsidR="00EB1DB5">
              <w:rPr>
                <w:b/>
                <w:sz w:val="22"/>
                <w:szCs w:val="22"/>
              </w:rPr>
              <w:t>.</w:t>
            </w:r>
            <w:r w:rsidR="00EB1DB5">
              <w:rPr>
                <w:sz w:val="22"/>
                <w:szCs w:val="22"/>
              </w:rPr>
              <w:t>Р</w:t>
            </w:r>
            <w:proofErr w:type="gramEnd"/>
            <w:r w:rsidR="00EB1DB5">
              <w:rPr>
                <w:sz w:val="22"/>
                <w:szCs w:val="22"/>
              </w:rPr>
              <w:t>исование</w:t>
            </w:r>
            <w:proofErr w:type="spellEnd"/>
          </w:p>
        </w:tc>
      </w:tr>
      <w:tr w:rsidR="00856F19" w:rsidTr="00856F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9" w:rsidRDefault="00EB1D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1.9.10-9.25 Коммуникация</w:t>
            </w:r>
            <w:r w:rsidR="00856F19">
              <w:rPr>
                <w:b/>
                <w:sz w:val="22"/>
                <w:szCs w:val="22"/>
              </w:rPr>
              <w:t>:</w:t>
            </w:r>
          </w:p>
          <w:p w:rsidR="00856F19" w:rsidRDefault="00961CAF">
            <w:r>
              <w:rPr>
                <w:sz w:val="22"/>
                <w:szCs w:val="22"/>
              </w:rPr>
              <w:t>Развитие компонентов речи. Чтение художественной литературы</w:t>
            </w:r>
            <w:r w:rsidR="00856F19">
              <w:rPr>
                <w:sz w:val="22"/>
                <w:szCs w:val="22"/>
              </w:rPr>
              <w:t>.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2.9.30-9.50 Физическая культура.</w:t>
            </w:r>
          </w:p>
          <w:p w:rsidR="00856F19" w:rsidRDefault="00856F19">
            <w:pPr>
              <w:ind w:left="36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961C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1.9.00-9.30 Художественное творчество:</w:t>
            </w:r>
          </w:p>
          <w:p w:rsidR="00856F19" w:rsidRDefault="00961CAF">
            <w:r>
              <w:rPr>
                <w:sz w:val="22"/>
                <w:szCs w:val="22"/>
              </w:rPr>
              <w:t>Ознакомление с художественной литературой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2.9.40-10.10 Физическая культура</w:t>
            </w:r>
          </w:p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3.10.20-10.50 Художественное творчество.</w:t>
            </w:r>
          </w:p>
          <w:p w:rsidR="00856F19" w:rsidRDefault="00856F19">
            <w:r>
              <w:rPr>
                <w:sz w:val="22"/>
                <w:szCs w:val="22"/>
              </w:rPr>
              <w:t>Рисование</w:t>
            </w:r>
          </w:p>
        </w:tc>
      </w:tr>
      <w:tr w:rsidR="00856F19" w:rsidTr="00856F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jc w:val="center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1.9.10</w:t>
            </w:r>
            <w:r w:rsidR="006B4E1B">
              <w:rPr>
                <w:b/>
                <w:sz w:val="22"/>
                <w:szCs w:val="22"/>
              </w:rPr>
              <w:t>-9.25 Художественное творчество.</w:t>
            </w:r>
          </w:p>
          <w:p w:rsidR="00856F19" w:rsidRDefault="00856F19">
            <w:r>
              <w:rPr>
                <w:sz w:val="22"/>
                <w:szCs w:val="22"/>
              </w:rPr>
              <w:t>Рисование.</w:t>
            </w:r>
          </w:p>
          <w:p w:rsidR="00856F19" w:rsidRPr="00961CAF" w:rsidRDefault="00961CAF">
            <w:r>
              <w:rPr>
                <w:b/>
                <w:sz w:val="22"/>
                <w:szCs w:val="22"/>
              </w:rPr>
              <w:t>2.9.30-9.50.Физическая культур</w:t>
            </w:r>
            <w:proofErr w:type="gramStart"/>
            <w:r>
              <w:rPr>
                <w:b/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на воздухе)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19" w:rsidRDefault="00856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1.9.00-9.30 Познание:</w:t>
            </w:r>
          </w:p>
          <w:p w:rsidR="00856F19" w:rsidRDefault="00856F19">
            <w:r>
              <w:rPr>
                <w:sz w:val="22"/>
                <w:szCs w:val="22"/>
              </w:rPr>
              <w:t>Формирование элементарных математических представлени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формирование целостной картины мира, предметное, природное и социальное окружение, ОБЖ.)</w:t>
            </w:r>
          </w:p>
          <w:p w:rsidR="00856F19" w:rsidRDefault="00856F19">
            <w:r>
              <w:rPr>
                <w:b/>
                <w:sz w:val="22"/>
                <w:szCs w:val="22"/>
              </w:rPr>
              <w:t>2.9.40-10.1</w:t>
            </w:r>
            <w:r w:rsidR="00961CAF">
              <w:rPr>
                <w:b/>
                <w:sz w:val="22"/>
                <w:szCs w:val="22"/>
              </w:rPr>
              <w:t>0 Физическая культура (</w:t>
            </w:r>
            <w:r w:rsidR="00961CAF">
              <w:rPr>
                <w:sz w:val="22"/>
                <w:szCs w:val="22"/>
              </w:rPr>
              <w:t>на воздухе)</w:t>
            </w:r>
          </w:p>
          <w:p w:rsidR="00961CAF" w:rsidRPr="006B4E1B" w:rsidRDefault="00961CAF">
            <w:r>
              <w:rPr>
                <w:b/>
                <w:sz w:val="22"/>
                <w:szCs w:val="22"/>
              </w:rPr>
              <w:t>3.10.20-10.50</w:t>
            </w:r>
            <w:r w:rsidR="006B4E1B">
              <w:rPr>
                <w:b/>
                <w:sz w:val="22"/>
                <w:szCs w:val="22"/>
              </w:rPr>
              <w:t xml:space="preserve"> Художественное творчество:</w:t>
            </w:r>
            <w:r w:rsidR="006B4E1B">
              <w:rPr>
                <w:sz w:val="22"/>
                <w:szCs w:val="22"/>
              </w:rPr>
              <w:t xml:space="preserve"> Рисование.</w:t>
            </w:r>
          </w:p>
        </w:tc>
      </w:tr>
    </w:tbl>
    <w:p w:rsidR="009C2310" w:rsidRDefault="00C72C47"/>
    <w:sectPr w:rsidR="009C2310" w:rsidSect="00EF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D91"/>
    <w:multiLevelType w:val="hybridMultilevel"/>
    <w:tmpl w:val="5D46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2799"/>
    <w:multiLevelType w:val="hybridMultilevel"/>
    <w:tmpl w:val="82940EA6"/>
    <w:lvl w:ilvl="0" w:tplc="35FEB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DC"/>
    <w:rsid w:val="00203993"/>
    <w:rsid w:val="002945DD"/>
    <w:rsid w:val="003E6F3B"/>
    <w:rsid w:val="0057786A"/>
    <w:rsid w:val="00634497"/>
    <w:rsid w:val="006B4E1B"/>
    <w:rsid w:val="006C40EE"/>
    <w:rsid w:val="007B6D3F"/>
    <w:rsid w:val="00842287"/>
    <w:rsid w:val="00856F19"/>
    <w:rsid w:val="00961CAF"/>
    <w:rsid w:val="009F63DC"/>
    <w:rsid w:val="00A06EC4"/>
    <w:rsid w:val="00A66F07"/>
    <w:rsid w:val="00AB1124"/>
    <w:rsid w:val="00C72C47"/>
    <w:rsid w:val="00CA4446"/>
    <w:rsid w:val="00D2447E"/>
    <w:rsid w:val="00D556D6"/>
    <w:rsid w:val="00EB1DB5"/>
    <w:rsid w:val="00EC3D3A"/>
    <w:rsid w:val="00E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UserNSH</cp:lastModifiedBy>
  <cp:revision>12</cp:revision>
  <cp:lastPrinted>2019-08-08T05:21:00Z</cp:lastPrinted>
  <dcterms:created xsi:type="dcterms:W3CDTF">2018-09-07T05:19:00Z</dcterms:created>
  <dcterms:modified xsi:type="dcterms:W3CDTF">2024-09-30T05:35:00Z</dcterms:modified>
</cp:coreProperties>
</file>