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59" w:rsidRDefault="007F3AC6">
      <w:pPr>
        <w:rPr>
          <w:sz w:val="28"/>
          <w:szCs w:val="28"/>
        </w:rPr>
      </w:pPr>
      <w:r>
        <w:rPr>
          <w:sz w:val="28"/>
          <w:szCs w:val="28"/>
        </w:rPr>
        <w:t xml:space="preserve">19 октября 2022года на базе МОУ </w:t>
      </w:r>
      <w:proofErr w:type="spellStart"/>
      <w:r>
        <w:rPr>
          <w:sz w:val="28"/>
          <w:szCs w:val="28"/>
        </w:rPr>
        <w:t>Новоникулинская</w:t>
      </w:r>
      <w:proofErr w:type="spellEnd"/>
      <w:r>
        <w:rPr>
          <w:sz w:val="28"/>
          <w:szCs w:val="28"/>
        </w:rPr>
        <w:t xml:space="preserve"> средняя школа, выездная</w:t>
      </w:r>
      <w:proofErr w:type="gramStart"/>
      <w:r>
        <w:rPr>
          <w:sz w:val="28"/>
          <w:szCs w:val="28"/>
        </w:rPr>
        <w:t>»Л</w:t>
      </w:r>
      <w:proofErr w:type="gramEnd"/>
      <w:r>
        <w:rPr>
          <w:sz w:val="28"/>
          <w:szCs w:val="28"/>
        </w:rPr>
        <w:t>аборатория безопасности» проводила практические занятия по ПДД с учащимися 1-6 класса.</w:t>
      </w:r>
    </w:p>
    <w:p w:rsidR="001234B9" w:rsidRDefault="001234B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66925" cy="2755900"/>
            <wp:effectExtent l="19050" t="0" r="9525" b="0"/>
            <wp:docPr id="1" name="Рисунок 1" descr="D:\Лаборатория безопасности\изображение_viber_2022-10-19_19-21-04-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аборатория безопасности\изображение_viber_2022-10-19_19-21-04-6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715" cy="2758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09B" w:rsidRDefault="00FF1C6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14550" cy="2657475"/>
            <wp:effectExtent l="19050" t="0" r="0" b="0"/>
            <wp:docPr id="2" name="Рисунок 1" descr="D:\Лаборатория безопасности\изображение_viber_2022-10-19_19-21-05-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аборатория безопасности\изображение_viber_2022-10-19_19-21-05-8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985" w:rsidRPr="007F3AC6" w:rsidRDefault="00836985" w:rsidP="00836985">
      <w:r>
        <w:rPr>
          <w:noProof/>
        </w:rPr>
        <w:drawing>
          <wp:inline distT="0" distB="0" distL="0" distR="0">
            <wp:extent cx="2444750" cy="2438400"/>
            <wp:effectExtent l="19050" t="0" r="0" b="0"/>
            <wp:docPr id="3" name="Рисунок 1" descr="D:\Лаборатория безопасности\изображение_viber_2022-10-19_19-21-06-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аборатория безопасности\изображение_viber_2022-10-19_19-21-06-7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6985" w:rsidRPr="007F3AC6" w:rsidSect="00C62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3AC6"/>
    <w:rsid w:val="00086CD9"/>
    <w:rsid w:val="001234B9"/>
    <w:rsid w:val="007F3AC6"/>
    <w:rsid w:val="00836985"/>
    <w:rsid w:val="008A6759"/>
    <w:rsid w:val="00992D28"/>
    <w:rsid w:val="00C62423"/>
    <w:rsid w:val="00E7009B"/>
    <w:rsid w:val="00FF1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4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2023-01-31T15:07:00Z</dcterms:created>
  <dcterms:modified xsi:type="dcterms:W3CDTF">2023-01-31T15:16:00Z</dcterms:modified>
</cp:coreProperties>
</file>