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131" w:rsidRDefault="00313131" w:rsidP="00AE09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254">
        <w:rPr>
          <w:rFonts w:ascii="Times New Roman" w:hAnsi="Times New Roman" w:cs="Times New Roman"/>
          <w:b/>
          <w:sz w:val="28"/>
          <w:szCs w:val="28"/>
        </w:rPr>
        <w:t>Сведения о прохождении курсов повышения квалификации.</w:t>
      </w:r>
    </w:p>
    <w:p w:rsidR="00313131" w:rsidRPr="00097254" w:rsidRDefault="00313131" w:rsidP="003131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663"/>
        <w:gridCol w:w="2334"/>
        <w:gridCol w:w="1981"/>
        <w:gridCol w:w="1243"/>
        <w:gridCol w:w="9393"/>
      </w:tblGrid>
      <w:tr w:rsidR="00313131" w:rsidTr="00AE0923">
        <w:tc>
          <w:tcPr>
            <w:tcW w:w="663" w:type="dxa"/>
          </w:tcPr>
          <w:p w:rsidR="00313131" w:rsidRPr="00B20AF0" w:rsidRDefault="00313131" w:rsidP="000168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AF0">
              <w:rPr>
                <w:rFonts w:ascii="Times New Roman" w:hAnsi="Times New Roman" w:cs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2334" w:type="dxa"/>
          </w:tcPr>
          <w:p w:rsidR="00313131" w:rsidRPr="00B20AF0" w:rsidRDefault="00313131" w:rsidP="000168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AF0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учителя</w:t>
            </w:r>
          </w:p>
        </w:tc>
        <w:tc>
          <w:tcPr>
            <w:tcW w:w="1981" w:type="dxa"/>
          </w:tcPr>
          <w:p w:rsidR="00313131" w:rsidRPr="00B20AF0" w:rsidRDefault="00313131" w:rsidP="000168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AF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243" w:type="dxa"/>
          </w:tcPr>
          <w:p w:rsidR="00313131" w:rsidRPr="00B20AF0" w:rsidRDefault="00313131" w:rsidP="000168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AF0">
              <w:rPr>
                <w:rFonts w:ascii="Times New Roman" w:hAnsi="Times New Roman" w:cs="Times New Roman"/>
                <w:b/>
                <w:sz w:val="24"/>
                <w:szCs w:val="24"/>
              </w:rPr>
              <w:t>Когда проходил курсы</w:t>
            </w:r>
          </w:p>
        </w:tc>
        <w:tc>
          <w:tcPr>
            <w:tcW w:w="9393" w:type="dxa"/>
          </w:tcPr>
          <w:p w:rsidR="00313131" w:rsidRPr="00B20AF0" w:rsidRDefault="00313131" w:rsidP="000168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AF0">
              <w:rPr>
                <w:rFonts w:ascii="Times New Roman" w:hAnsi="Times New Roman" w:cs="Times New Roman"/>
                <w:b/>
                <w:sz w:val="24"/>
                <w:szCs w:val="24"/>
              </w:rPr>
              <w:t>Где проходил курсы</w:t>
            </w:r>
          </w:p>
        </w:tc>
      </w:tr>
      <w:tr w:rsidR="001C1B59" w:rsidTr="00AE0923">
        <w:tc>
          <w:tcPr>
            <w:tcW w:w="663" w:type="dxa"/>
          </w:tcPr>
          <w:p w:rsidR="001C1B59" w:rsidRPr="001E116E" w:rsidRDefault="001C1B59" w:rsidP="00016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4" w:type="dxa"/>
          </w:tcPr>
          <w:p w:rsidR="001C1B59" w:rsidRPr="001E116E" w:rsidRDefault="001C1B59" w:rsidP="00016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16E">
              <w:rPr>
                <w:rFonts w:ascii="Times New Roman" w:hAnsi="Times New Roman" w:cs="Times New Roman"/>
                <w:sz w:val="24"/>
                <w:szCs w:val="24"/>
              </w:rPr>
              <w:t>Алексанкина Любовь            Николаевна</w:t>
            </w:r>
          </w:p>
        </w:tc>
        <w:tc>
          <w:tcPr>
            <w:tcW w:w="1981" w:type="dxa"/>
          </w:tcPr>
          <w:p w:rsidR="001C1B59" w:rsidRPr="001E116E" w:rsidRDefault="001C1B59" w:rsidP="00556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1C1B59" w:rsidRPr="001E116E" w:rsidRDefault="001C1B59" w:rsidP="00B2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393" w:type="dxa"/>
          </w:tcPr>
          <w:p w:rsidR="001C1B59" w:rsidRPr="001E116E" w:rsidRDefault="001C1B59" w:rsidP="00556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5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ООО «Центр инновационного образования и воспитания» -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DF35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Pr="00DF35C2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ОРВИ, грипп и </w:t>
            </w:r>
            <w:proofErr w:type="spellStart"/>
            <w:r w:rsidRPr="00DF35C2">
              <w:rPr>
                <w:rFonts w:ascii="Times New Roman" w:hAnsi="Times New Roman" w:cs="Times New Roman"/>
                <w:sz w:val="24"/>
                <w:szCs w:val="24"/>
              </w:rPr>
              <w:t>короновирусной</w:t>
            </w:r>
            <w:proofErr w:type="spellEnd"/>
            <w:r w:rsidRPr="00DF35C2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инфекции»  (36 ч)</w:t>
            </w:r>
          </w:p>
        </w:tc>
      </w:tr>
      <w:tr w:rsidR="001C1B59" w:rsidTr="00AE0923">
        <w:tc>
          <w:tcPr>
            <w:tcW w:w="663" w:type="dxa"/>
          </w:tcPr>
          <w:p w:rsidR="001C1B59" w:rsidRPr="001E116E" w:rsidRDefault="001C1B59" w:rsidP="00016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1C1B59" w:rsidRPr="001E116E" w:rsidRDefault="001C1B59" w:rsidP="00016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1C1B59" w:rsidRPr="001E116E" w:rsidRDefault="001C1B59" w:rsidP="00556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1C1B59" w:rsidRPr="001E116E" w:rsidRDefault="001C1B59" w:rsidP="00B2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393" w:type="dxa"/>
          </w:tcPr>
          <w:p w:rsidR="001C1B59" w:rsidRPr="00685815" w:rsidRDefault="001C1B59" w:rsidP="005565B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F35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ООО «Центр инновационного образования и воспитания» </w:t>
            </w:r>
            <w:proofErr w:type="gramStart"/>
            <w:r w:rsidRPr="00DF35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-«</w:t>
            </w:r>
            <w:proofErr w:type="gramEnd"/>
            <w:r w:rsidRPr="00DF35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Преподавание учебного предмета «Химия» согласно ФГОС» (37 ч.)</w:t>
            </w:r>
          </w:p>
        </w:tc>
      </w:tr>
      <w:tr w:rsidR="001C1B59" w:rsidTr="00AE0923">
        <w:tc>
          <w:tcPr>
            <w:tcW w:w="663" w:type="dxa"/>
          </w:tcPr>
          <w:p w:rsidR="001C1B59" w:rsidRPr="001E116E" w:rsidRDefault="001C1B59" w:rsidP="00016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1C1B59" w:rsidRPr="001E116E" w:rsidRDefault="001C1B59" w:rsidP="00016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1C1B59" w:rsidRPr="001E116E" w:rsidRDefault="001C1B59" w:rsidP="00556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1C1B59" w:rsidRPr="001E116E" w:rsidRDefault="001C1B59" w:rsidP="00B2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393" w:type="dxa"/>
          </w:tcPr>
          <w:p w:rsidR="001C1B59" w:rsidRPr="001E116E" w:rsidRDefault="001C1B59" w:rsidP="00556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5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ООО «Центр инновационного образования и воспитания»- «</w:t>
            </w:r>
            <w:r w:rsidRPr="00DF35C2">
              <w:rPr>
                <w:rFonts w:ascii="Times New Roman" w:hAnsi="Times New Roman" w:cs="Times New Roman"/>
                <w:sz w:val="24"/>
                <w:szCs w:val="24"/>
              </w:rPr>
              <w:t>Навыки оказания первой медицинской помощи: реализация требований 273-ФЗ «Об образовании» (36 ч.)</w:t>
            </w:r>
          </w:p>
        </w:tc>
      </w:tr>
      <w:tr w:rsidR="00313131" w:rsidTr="00AE0923">
        <w:tc>
          <w:tcPr>
            <w:tcW w:w="663" w:type="dxa"/>
          </w:tcPr>
          <w:p w:rsidR="00313131" w:rsidRPr="001E116E" w:rsidRDefault="00313131" w:rsidP="00016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313131" w:rsidRPr="001E116E" w:rsidRDefault="00313131" w:rsidP="00016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313131" w:rsidRPr="001E116E" w:rsidRDefault="00313131" w:rsidP="00016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313131" w:rsidRPr="001E116E" w:rsidRDefault="00313131" w:rsidP="00B2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16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393" w:type="dxa"/>
          </w:tcPr>
          <w:p w:rsidR="00313131" w:rsidRPr="001E116E" w:rsidRDefault="00313131" w:rsidP="000168D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1E1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ФГАОУ ДПО «Академия реализации государственной </w:t>
            </w:r>
            <w:proofErr w:type="gramStart"/>
            <w:r w:rsidRPr="001E1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политики и профессионального развития работников образования Министерства просвещения</w:t>
            </w:r>
            <w:proofErr w:type="gramEnd"/>
            <w:r w:rsidRPr="001E1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РФ»  «Использование оборудования детского технопарка «</w:t>
            </w:r>
            <w:proofErr w:type="spellStart"/>
            <w:r w:rsidRPr="001E1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Кванториум</w:t>
            </w:r>
            <w:proofErr w:type="spellEnd"/>
            <w:r w:rsidRPr="001E1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» и центра «Точка роста» для реализации образовательных программ по химии в рамках </w:t>
            </w:r>
            <w:proofErr w:type="spellStart"/>
            <w:r w:rsidRPr="001E1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естественно-научного</w:t>
            </w:r>
            <w:proofErr w:type="spellEnd"/>
            <w:r w:rsidRPr="001E1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направления» (36).</w:t>
            </w:r>
          </w:p>
        </w:tc>
      </w:tr>
      <w:tr w:rsidR="00313131" w:rsidTr="00AE0923">
        <w:tc>
          <w:tcPr>
            <w:tcW w:w="663" w:type="dxa"/>
          </w:tcPr>
          <w:p w:rsidR="00313131" w:rsidRPr="001E116E" w:rsidRDefault="00313131" w:rsidP="00016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313131" w:rsidRPr="001E116E" w:rsidRDefault="00313131" w:rsidP="00016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313131" w:rsidRPr="001E116E" w:rsidRDefault="00313131" w:rsidP="00016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313131" w:rsidRPr="001E116E" w:rsidRDefault="006D04E0" w:rsidP="00B2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393" w:type="dxa"/>
          </w:tcPr>
          <w:p w:rsidR="00313131" w:rsidRPr="001E116E" w:rsidRDefault="006D04E0" w:rsidP="00016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Межрегиональный институт повышения квалификации и переподготовки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«Основы деятельности руководителя образовательной  организации с учетом требований федерального государственного образовательного стандарта (ФГОС)» (108 ч.)</w:t>
            </w:r>
          </w:p>
        </w:tc>
      </w:tr>
      <w:tr w:rsidR="00313131" w:rsidTr="00AE0923">
        <w:tc>
          <w:tcPr>
            <w:tcW w:w="663" w:type="dxa"/>
          </w:tcPr>
          <w:p w:rsidR="00313131" w:rsidRPr="001E116E" w:rsidRDefault="00313131" w:rsidP="00016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313131" w:rsidRPr="001E116E" w:rsidRDefault="00313131" w:rsidP="00016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313131" w:rsidRPr="001E116E" w:rsidRDefault="00313131" w:rsidP="00016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313131" w:rsidRPr="001E116E" w:rsidRDefault="00BD1183" w:rsidP="00B2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393" w:type="dxa"/>
          </w:tcPr>
          <w:p w:rsidR="00313131" w:rsidRPr="001E116E" w:rsidRDefault="00BD1183" w:rsidP="00016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Межрегиональный институт повышения квалификации и переподготовки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«Особенности преподавания предмета «Химия» в условиях реализации ФГОС 2021 общего образования» (108 ч.)</w:t>
            </w:r>
          </w:p>
        </w:tc>
      </w:tr>
      <w:tr w:rsidR="006D04E0" w:rsidTr="00AE0923">
        <w:tc>
          <w:tcPr>
            <w:tcW w:w="663" w:type="dxa"/>
          </w:tcPr>
          <w:p w:rsidR="006D04E0" w:rsidRPr="001E116E" w:rsidRDefault="006D04E0" w:rsidP="00556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1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4" w:type="dxa"/>
          </w:tcPr>
          <w:p w:rsidR="006D04E0" w:rsidRPr="001E116E" w:rsidRDefault="006D04E0" w:rsidP="00556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116E">
              <w:rPr>
                <w:rFonts w:ascii="Times New Roman" w:hAnsi="Times New Roman" w:cs="Times New Roman"/>
                <w:sz w:val="24"/>
                <w:szCs w:val="24"/>
              </w:rPr>
              <w:t>Грунина</w:t>
            </w:r>
            <w:proofErr w:type="spellEnd"/>
            <w:r w:rsidRPr="001E116E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Валентиновна</w:t>
            </w:r>
          </w:p>
        </w:tc>
        <w:tc>
          <w:tcPr>
            <w:tcW w:w="1981" w:type="dxa"/>
          </w:tcPr>
          <w:p w:rsidR="006D04E0" w:rsidRPr="001E116E" w:rsidRDefault="006D04E0" w:rsidP="005565B8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E116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История и обществознание</w:t>
            </w:r>
          </w:p>
          <w:p w:rsidR="006D04E0" w:rsidRPr="001E116E" w:rsidRDefault="006D04E0" w:rsidP="005565B8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3" w:type="dxa"/>
          </w:tcPr>
          <w:p w:rsidR="006D04E0" w:rsidRPr="001E116E" w:rsidRDefault="006D04E0" w:rsidP="00B2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16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393" w:type="dxa"/>
          </w:tcPr>
          <w:p w:rsidR="006D04E0" w:rsidRPr="001E116E" w:rsidRDefault="006D04E0" w:rsidP="00016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1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ООО «Центр инновационного образования и воспитания»- «Федеральный государственный стандарт 2021»</w:t>
            </w:r>
          </w:p>
        </w:tc>
      </w:tr>
      <w:tr w:rsidR="00313131" w:rsidTr="00AE0923">
        <w:tc>
          <w:tcPr>
            <w:tcW w:w="663" w:type="dxa"/>
          </w:tcPr>
          <w:p w:rsidR="00313131" w:rsidRPr="001E116E" w:rsidRDefault="00313131" w:rsidP="00016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313131" w:rsidRPr="001E116E" w:rsidRDefault="00313131" w:rsidP="00016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313131" w:rsidRPr="001E116E" w:rsidRDefault="00313131" w:rsidP="00016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313131" w:rsidRPr="001E116E" w:rsidRDefault="00313131" w:rsidP="00B2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16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393" w:type="dxa"/>
          </w:tcPr>
          <w:p w:rsidR="00313131" w:rsidRPr="001E116E" w:rsidRDefault="00313131" w:rsidP="00016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1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ООО «Центр инновационного образования и воспитания»- «</w:t>
            </w:r>
            <w:r w:rsidRPr="001E116E">
              <w:rPr>
                <w:rFonts w:ascii="Times New Roman" w:hAnsi="Times New Roman" w:cs="Times New Roman"/>
                <w:sz w:val="24"/>
                <w:szCs w:val="24"/>
              </w:rPr>
              <w:t>Навыки оказания первой медицинской помощи: реализация требований 273-ФЗ «Об образовании» (36 ч.)</w:t>
            </w:r>
          </w:p>
          <w:p w:rsidR="00313131" w:rsidRPr="001E116E" w:rsidRDefault="00313131" w:rsidP="00016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131" w:rsidTr="00AE0923">
        <w:tc>
          <w:tcPr>
            <w:tcW w:w="663" w:type="dxa"/>
          </w:tcPr>
          <w:p w:rsidR="00313131" w:rsidRPr="001E116E" w:rsidRDefault="00313131" w:rsidP="00016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313131" w:rsidRPr="001E116E" w:rsidRDefault="00313131" w:rsidP="00016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313131" w:rsidRPr="001E116E" w:rsidRDefault="00313131" w:rsidP="00016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313131" w:rsidRPr="001E116E" w:rsidRDefault="00313131" w:rsidP="00B2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16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393" w:type="dxa"/>
          </w:tcPr>
          <w:p w:rsidR="00313131" w:rsidRPr="001E116E" w:rsidRDefault="00313131" w:rsidP="000168D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proofErr w:type="gramStart"/>
            <w:r w:rsidRPr="001E11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ООО «Центр инновационного образования и воспитания» - «ФГОС основного общего образования в соответствии с приказом </w:t>
            </w:r>
            <w:proofErr w:type="spellStart"/>
            <w:r w:rsidRPr="001E11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Минпросвещения</w:t>
            </w:r>
            <w:proofErr w:type="spellEnd"/>
            <w:r w:rsidRPr="001E11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России №287 от 31 мая 2021г.» (44 часа</w:t>
            </w:r>
            <w:proofErr w:type="gramEnd"/>
          </w:p>
        </w:tc>
      </w:tr>
      <w:tr w:rsidR="00313131" w:rsidTr="00AE0923">
        <w:tc>
          <w:tcPr>
            <w:tcW w:w="663" w:type="dxa"/>
          </w:tcPr>
          <w:p w:rsidR="00313131" w:rsidRPr="001E116E" w:rsidRDefault="00313131" w:rsidP="00016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313131" w:rsidRPr="001E116E" w:rsidRDefault="00313131" w:rsidP="00016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313131" w:rsidRPr="001E116E" w:rsidRDefault="00313131" w:rsidP="00016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313131" w:rsidRPr="001E116E" w:rsidRDefault="00313131" w:rsidP="00B2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16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393" w:type="dxa"/>
          </w:tcPr>
          <w:p w:rsidR="00313131" w:rsidRPr="001E116E" w:rsidRDefault="00313131" w:rsidP="000168D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1E1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ФГБОУ ВПО «</w:t>
            </w:r>
            <w:proofErr w:type="spellStart"/>
            <w:r w:rsidRPr="001E1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УлГПУ</w:t>
            </w:r>
            <w:proofErr w:type="spellEnd"/>
            <w:r w:rsidRPr="001E1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им.И.Н. Ульянова «Организация образовательного процесса в соответствии с требованиями ФГОС и историко-культурного стандарта» 108 ч</w:t>
            </w:r>
          </w:p>
        </w:tc>
      </w:tr>
      <w:tr w:rsidR="00313131" w:rsidTr="00AE0923">
        <w:tc>
          <w:tcPr>
            <w:tcW w:w="663" w:type="dxa"/>
          </w:tcPr>
          <w:p w:rsidR="00313131" w:rsidRPr="001E116E" w:rsidRDefault="00313131" w:rsidP="00016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313131" w:rsidRPr="001E116E" w:rsidRDefault="00313131" w:rsidP="00016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313131" w:rsidRPr="001E116E" w:rsidRDefault="00313131" w:rsidP="00016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313131" w:rsidRPr="001E116E" w:rsidRDefault="00313131" w:rsidP="00B2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16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393" w:type="dxa"/>
          </w:tcPr>
          <w:p w:rsidR="00313131" w:rsidRPr="001E116E" w:rsidRDefault="00313131" w:rsidP="000168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E11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ГБУ ДПО «Челябинский институт переподготовки и повышения квалификации работников образования» </w:t>
            </w:r>
            <w:proofErr w:type="gramStart"/>
            <w:r w:rsidRPr="001E11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-«</w:t>
            </w:r>
            <w:proofErr w:type="gramEnd"/>
            <w:r w:rsidRPr="001E11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Проектное управление образовательной организацией в условиях модернизации содержания и технологий общего образования» (36 ч.)</w:t>
            </w:r>
          </w:p>
          <w:p w:rsidR="00313131" w:rsidRPr="001E116E" w:rsidRDefault="00313131" w:rsidP="000168D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</w:p>
        </w:tc>
      </w:tr>
      <w:tr w:rsidR="00313131" w:rsidTr="00AE0923">
        <w:tc>
          <w:tcPr>
            <w:tcW w:w="663" w:type="dxa"/>
          </w:tcPr>
          <w:p w:rsidR="00313131" w:rsidRPr="001E116E" w:rsidRDefault="00313131" w:rsidP="00016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313131" w:rsidRPr="001E116E" w:rsidRDefault="00313131" w:rsidP="00016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313131" w:rsidRPr="001E116E" w:rsidRDefault="00313131" w:rsidP="00016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313131" w:rsidRPr="001E116E" w:rsidRDefault="00313131" w:rsidP="00B2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16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393" w:type="dxa"/>
          </w:tcPr>
          <w:p w:rsidR="00313131" w:rsidRPr="001E116E" w:rsidRDefault="00313131" w:rsidP="000168D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1E1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ИРО «Реализация требований обновленных ФГОС НОО,  ФГОС ООО в работе учителей» (36)</w:t>
            </w:r>
          </w:p>
          <w:p w:rsidR="00313131" w:rsidRPr="001E116E" w:rsidRDefault="00313131" w:rsidP="00016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131" w:rsidTr="00AE0923">
        <w:tc>
          <w:tcPr>
            <w:tcW w:w="663" w:type="dxa"/>
          </w:tcPr>
          <w:p w:rsidR="00313131" w:rsidRPr="001E116E" w:rsidRDefault="00313131" w:rsidP="00016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313131" w:rsidRPr="001E116E" w:rsidRDefault="00313131" w:rsidP="00016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313131" w:rsidRPr="001E116E" w:rsidRDefault="00313131" w:rsidP="00016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313131" w:rsidRPr="001E116E" w:rsidRDefault="00313131" w:rsidP="00B2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16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393" w:type="dxa"/>
          </w:tcPr>
          <w:p w:rsidR="00313131" w:rsidRPr="001E116E" w:rsidRDefault="00313131" w:rsidP="000168D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1E1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ФГБОУ ВПО «</w:t>
            </w:r>
            <w:proofErr w:type="spellStart"/>
            <w:r w:rsidRPr="001E1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УлГПУ</w:t>
            </w:r>
            <w:proofErr w:type="spellEnd"/>
            <w:r w:rsidRPr="001E1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им.И.Н. Ульянова-«Формирование функциональной грамотности школьников» (18 ч.)</w:t>
            </w:r>
          </w:p>
          <w:p w:rsidR="00313131" w:rsidRPr="001E116E" w:rsidRDefault="00313131" w:rsidP="000168D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</w:p>
          <w:p w:rsidR="00313131" w:rsidRPr="001E116E" w:rsidRDefault="00313131" w:rsidP="000168D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</w:p>
        </w:tc>
      </w:tr>
      <w:tr w:rsidR="00313131" w:rsidTr="00AE0923">
        <w:tc>
          <w:tcPr>
            <w:tcW w:w="663" w:type="dxa"/>
          </w:tcPr>
          <w:p w:rsidR="00313131" w:rsidRPr="001E116E" w:rsidRDefault="00313131" w:rsidP="00016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313131" w:rsidRPr="001E116E" w:rsidRDefault="00313131" w:rsidP="00016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313131" w:rsidRPr="001E116E" w:rsidRDefault="00313131" w:rsidP="00016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313131" w:rsidRPr="001E116E" w:rsidRDefault="00313131" w:rsidP="00B2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16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393" w:type="dxa"/>
          </w:tcPr>
          <w:p w:rsidR="00313131" w:rsidRPr="001E116E" w:rsidRDefault="00313131" w:rsidP="000168D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1E1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Межрегиональный институт повышения квалификации и переподготовки «Инновационные подходы к организации учебной деятельности и методикам преподавания предмета «История» в основной и средней коле с учетом требований ФГОС 2021»</w:t>
            </w:r>
          </w:p>
        </w:tc>
      </w:tr>
      <w:tr w:rsidR="006D04E0" w:rsidTr="00AE0923">
        <w:tc>
          <w:tcPr>
            <w:tcW w:w="663" w:type="dxa"/>
          </w:tcPr>
          <w:p w:rsidR="006D04E0" w:rsidRPr="001E116E" w:rsidRDefault="006D04E0" w:rsidP="00556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1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4" w:type="dxa"/>
          </w:tcPr>
          <w:p w:rsidR="006D04E0" w:rsidRPr="001E116E" w:rsidRDefault="006D04E0" w:rsidP="00556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16E">
              <w:rPr>
                <w:rFonts w:ascii="Times New Roman" w:hAnsi="Times New Roman" w:cs="Times New Roman"/>
                <w:sz w:val="24"/>
                <w:szCs w:val="24"/>
              </w:rPr>
              <w:t>Зотова Галина Михайловна</w:t>
            </w:r>
          </w:p>
        </w:tc>
        <w:tc>
          <w:tcPr>
            <w:tcW w:w="1981" w:type="dxa"/>
          </w:tcPr>
          <w:p w:rsidR="006D04E0" w:rsidRPr="001E116E" w:rsidRDefault="006D04E0" w:rsidP="00556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16E">
              <w:rPr>
                <w:rFonts w:ascii="Times New Roman" w:hAnsi="Times New Roman" w:cs="Times New Roman"/>
                <w:sz w:val="24"/>
                <w:szCs w:val="24"/>
              </w:rPr>
              <w:t xml:space="preserve">Биология, обществознание, </w:t>
            </w:r>
            <w:proofErr w:type="gramStart"/>
            <w:r w:rsidRPr="001E116E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1E116E">
              <w:rPr>
                <w:rFonts w:ascii="Times New Roman" w:hAnsi="Times New Roman" w:cs="Times New Roman"/>
                <w:sz w:val="24"/>
                <w:szCs w:val="24"/>
              </w:rPr>
              <w:t>, Инд пр.</w:t>
            </w:r>
          </w:p>
        </w:tc>
        <w:tc>
          <w:tcPr>
            <w:tcW w:w="1243" w:type="dxa"/>
          </w:tcPr>
          <w:p w:rsidR="006D04E0" w:rsidRPr="001E116E" w:rsidRDefault="006D04E0" w:rsidP="00B2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16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393" w:type="dxa"/>
          </w:tcPr>
          <w:p w:rsidR="006D04E0" w:rsidRPr="001E116E" w:rsidRDefault="006D04E0" w:rsidP="000168D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1E1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ФГБОУ ВПО «</w:t>
            </w:r>
            <w:proofErr w:type="spellStart"/>
            <w:r w:rsidRPr="001E1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УлГПУ</w:t>
            </w:r>
            <w:proofErr w:type="spellEnd"/>
            <w:r w:rsidRPr="001E1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им. И.Н.Ульянова-« Медиация и примирительные технологии: урегулирование споров в образовательной организации» (72 ч.)</w:t>
            </w:r>
          </w:p>
          <w:p w:rsidR="006D04E0" w:rsidRPr="001E116E" w:rsidRDefault="006D04E0" w:rsidP="000168D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</w:p>
        </w:tc>
      </w:tr>
      <w:tr w:rsidR="00313131" w:rsidTr="00AE0923">
        <w:tc>
          <w:tcPr>
            <w:tcW w:w="663" w:type="dxa"/>
          </w:tcPr>
          <w:p w:rsidR="00313131" w:rsidRPr="001E116E" w:rsidRDefault="00313131" w:rsidP="00016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313131" w:rsidRPr="001E116E" w:rsidRDefault="00313131" w:rsidP="00016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313131" w:rsidRPr="001E116E" w:rsidRDefault="00313131" w:rsidP="00016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313131" w:rsidRPr="001E116E" w:rsidRDefault="00313131" w:rsidP="00B2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16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393" w:type="dxa"/>
          </w:tcPr>
          <w:p w:rsidR="00313131" w:rsidRPr="001E116E" w:rsidRDefault="00313131" w:rsidP="000168D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1E1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ФГБОУ ВПО «</w:t>
            </w:r>
            <w:proofErr w:type="spellStart"/>
            <w:r w:rsidRPr="001E1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УлГПУим.И.Н.Ульянова</w:t>
            </w:r>
            <w:proofErr w:type="spellEnd"/>
            <w:r w:rsidRPr="001E1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-«Формирование функциональной грамотности школьников» (18 ч.)</w:t>
            </w:r>
          </w:p>
        </w:tc>
      </w:tr>
      <w:tr w:rsidR="00313131" w:rsidTr="00AE0923">
        <w:tc>
          <w:tcPr>
            <w:tcW w:w="663" w:type="dxa"/>
          </w:tcPr>
          <w:p w:rsidR="00313131" w:rsidRPr="001E116E" w:rsidRDefault="00313131" w:rsidP="00016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313131" w:rsidRPr="001E116E" w:rsidRDefault="00313131" w:rsidP="00016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313131" w:rsidRPr="001E116E" w:rsidRDefault="00313131" w:rsidP="00016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313131" w:rsidRPr="001E116E" w:rsidRDefault="00313131" w:rsidP="00B2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16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393" w:type="dxa"/>
          </w:tcPr>
          <w:p w:rsidR="00313131" w:rsidRPr="001E116E" w:rsidRDefault="00313131" w:rsidP="000168D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1E1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РФ</w:t>
            </w:r>
            <w:proofErr w:type="gramStart"/>
            <w:r w:rsidRPr="001E1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2</w:t>
            </w:r>
            <w:proofErr w:type="gramEnd"/>
            <w:r w:rsidRPr="001E1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» Разговоры о ванном: система работы классного руководителя (куратора).</w:t>
            </w:r>
          </w:p>
        </w:tc>
      </w:tr>
      <w:tr w:rsidR="00313131" w:rsidTr="00AE0923">
        <w:tc>
          <w:tcPr>
            <w:tcW w:w="663" w:type="dxa"/>
          </w:tcPr>
          <w:p w:rsidR="00313131" w:rsidRPr="001E116E" w:rsidRDefault="00313131" w:rsidP="00016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313131" w:rsidRPr="001E116E" w:rsidRDefault="00313131" w:rsidP="00016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313131" w:rsidRPr="001E116E" w:rsidRDefault="00313131" w:rsidP="00016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313131" w:rsidRPr="001E116E" w:rsidRDefault="00313131" w:rsidP="00B2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16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393" w:type="dxa"/>
          </w:tcPr>
          <w:p w:rsidR="00313131" w:rsidRPr="001E116E" w:rsidRDefault="00313131" w:rsidP="000168D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1E11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ООО «</w:t>
            </w:r>
            <w:proofErr w:type="spellStart"/>
            <w:r w:rsidRPr="001E11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Инфоурок</w:t>
            </w:r>
            <w:proofErr w:type="spellEnd"/>
            <w:r w:rsidRPr="001E11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 Оказание первой помощи в ОО»</w:t>
            </w:r>
          </w:p>
        </w:tc>
      </w:tr>
      <w:tr w:rsidR="00313131" w:rsidTr="00AE0923">
        <w:tc>
          <w:tcPr>
            <w:tcW w:w="663" w:type="dxa"/>
          </w:tcPr>
          <w:p w:rsidR="00313131" w:rsidRPr="001E116E" w:rsidRDefault="00313131" w:rsidP="00016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313131" w:rsidRPr="001E116E" w:rsidRDefault="00313131" w:rsidP="00016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313131" w:rsidRPr="001E116E" w:rsidRDefault="00313131" w:rsidP="00016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313131" w:rsidRPr="001E116E" w:rsidRDefault="00313131" w:rsidP="00B2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16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393" w:type="dxa"/>
          </w:tcPr>
          <w:p w:rsidR="00313131" w:rsidRPr="001E116E" w:rsidRDefault="00313131" w:rsidP="000168D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1E11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ООО «</w:t>
            </w:r>
            <w:proofErr w:type="spellStart"/>
            <w:r w:rsidRPr="001E11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Инфоурок</w:t>
            </w:r>
            <w:proofErr w:type="spellEnd"/>
            <w:r w:rsidRPr="001E11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 Организация образовательного процесса: воспитательная работа, дополнительное образование, внеурочная деятельность»</w:t>
            </w:r>
          </w:p>
        </w:tc>
      </w:tr>
      <w:tr w:rsidR="00FE3221" w:rsidTr="00AE0923">
        <w:tc>
          <w:tcPr>
            <w:tcW w:w="663" w:type="dxa"/>
          </w:tcPr>
          <w:p w:rsidR="00FE3221" w:rsidRPr="001E116E" w:rsidRDefault="00FE3221" w:rsidP="00016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FE3221" w:rsidRPr="001E116E" w:rsidRDefault="00FE3221" w:rsidP="00016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FE3221" w:rsidRPr="001E116E" w:rsidRDefault="00FE3221" w:rsidP="00016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FE3221" w:rsidRPr="001E116E" w:rsidRDefault="00FE3221" w:rsidP="00B2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393" w:type="dxa"/>
          </w:tcPr>
          <w:p w:rsidR="00FE3221" w:rsidRPr="001E116E" w:rsidRDefault="00FE3221" w:rsidP="000168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«Особенности подготовки к проведению ВПР в рамках мониторинга качества образования обучающихся по учебному предмету «Обществознание в условиях реализации ФГОС ООО»</w:t>
            </w:r>
          </w:p>
        </w:tc>
      </w:tr>
      <w:tr w:rsidR="00FE3221" w:rsidTr="00AE0923">
        <w:tc>
          <w:tcPr>
            <w:tcW w:w="663" w:type="dxa"/>
          </w:tcPr>
          <w:p w:rsidR="00FE3221" w:rsidRPr="001E116E" w:rsidRDefault="00FE3221" w:rsidP="00016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FE3221" w:rsidRPr="001E116E" w:rsidRDefault="00FE3221" w:rsidP="00016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FE3221" w:rsidRPr="001E116E" w:rsidRDefault="00FE3221" w:rsidP="00016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FE3221" w:rsidRPr="001E116E" w:rsidRDefault="00FE3221" w:rsidP="00B2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393" w:type="dxa"/>
          </w:tcPr>
          <w:p w:rsidR="00FE3221" w:rsidRPr="001E116E" w:rsidRDefault="00FE3221" w:rsidP="005565B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«Особенности подготовки к проведению ВПР в рамках мониторинга качества образования обучающихся по учебному предмету «Биология в условиях реализации ФГОС ООО»</w:t>
            </w:r>
          </w:p>
        </w:tc>
      </w:tr>
      <w:tr w:rsidR="00313131" w:rsidTr="00AE0923">
        <w:tc>
          <w:tcPr>
            <w:tcW w:w="663" w:type="dxa"/>
          </w:tcPr>
          <w:p w:rsidR="00313131" w:rsidRPr="001E116E" w:rsidRDefault="00313131" w:rsidP="00016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1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4" w:type="dxa"/>
          </w:tcPr>
          <w:p w:rsidR="00313131" w:rsidRPr="001E116E" w:rsidRDefault="00313131" w:rsidP="00016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16E">
              <w:rPr>
                <w:rFonts w:ascii="Times New Roman" w:hAnsi="Times New Roman" w:cs="Times New Roman"/>
                <w:sz w:val="24"/>
                <w:szCs w:val="24"/>
              </w:rPr>
              <w:t>Митрофанова Валентина Дмитриевна</w:t>
            </w:r>
          </w:p>
        </w:tc>
        <w:tc>
          <w:tcPr>
            <w:tcW w:w="1981" w:type="dxa"/>
          </w:tcPr>
          <w:p w:rsidR="00313131" w:rsidRPr="001E116E" w:rsidRDefault="00313131" w:rsidP="000168D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1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Русский язык и литература</w:t>
            </w:r>
          </w:p>
          <w:p w:rsidR="00313131" w:rsidRPr="001E116E" w:rsidRDefault="00313131" w:rsidP="000168DD">
            <w:pPr>
              <w:suppressAutoHyphens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243" w:type="dxa"/>
          </w:tcPr>
          <w:p w:rsidR="00313131" w:rsidRPr="001E116E" w:rsidRDefault="00313131" w:rsidP="00B20AF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E116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393" w:type="dxa"/>
          </w:tcPr>
          <w:p w:rsidR="00313131" w:rsidRPr="001E116E" w:rsidRDefault="00313131" w:rsidP="000168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1E116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«</w:t>
            </w:r>
            <w:proofErr w:type="spellStart"/>
            <w:r w:rsidRPr="001E116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УлГПУ</w:t>
            </w:r>
            <w:proofErr w:type="spellEnd"/>
            <w:r w:rsidR="0053102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 w:rsidRPr="001E116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им.</w:t>
            </w:r>
            <w:r w:rsidR="0053102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 w:rsidRPr="001E116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И.Н.Ульянова-«Формирование функциональной грамотности школьников» (18 ч.)</w:t>
            </w:r>
          </w:p>
        </w:tc>
      </w:tr>
      <w:tr w:rsidR="00313131" w:rsidTr="00AE0923">
        <w:tc>
          <w:tcPr>
            <w:tcW w:w="663" w:type="dxa"/>
          </w:tcPr>
          <w:p w:rsidR="00313131" w:rsidRPr="001E116E" w:rsidRDefault="00313131" w:rsidP="00016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313131" w:rsidRPr="001E116E" w:rsidRDefault="00313131" w:rsidP="00016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313131" w:rsidRPr="001E116E" w:rsidRDefault="00313131" w:rsidP="00016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313131" w:rsidRPr="001E116E" w:rsidRDefault="00313131" w:rsidP="00B2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16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393" w:type="dxa"/>
          </w:tcPr>
          <w:p w:rsidR="00313131" w:rsidRPr="001E116E" w:rsidRDefault="00313131" w:rsidP="000168D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1E1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Федеральный институт родных языков  народов РФ «Русский язык как государственный язык РФ: образовательные практики»</w:t>
            </w:r>
            <w:r w:rsidR="001511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.</w:t>
            </w:r>
            <w:r w:rsidRPr="001E1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</w:p>
        </w:tc>
      </w:tr>
      <w:tr w:rsidR="00313131" w:rsidTr="00AE0923">
        <w:tc>
          <w:tcPr>
            <w:tcW w:w="663" w:type="dxa"/>
          </w:tcPr>
          <w:p w:rsidR="00313131" w:rsidRPr="001E116E" w:rsidRDefault="00313131" w:rsidP="00016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313131" w:rsidRPr="001E116E" w:rsidRDefault="00313131" w:rsidP="00016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313131" w:rsidRPr="001E116E" w:rsidRDefault="00313131" w:rsidP="00016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313131" w:rsidRPr="001E116E" w:rsidRDefault="00313131" w:rsidP="00B2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16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393" w:type="dxa"/>
          </w:tcPr>
          <w:p w:rsidR="00313131" w:rsidRPr="001E116E" w:rsidRDefault="00313131" w:rsidP="000168D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1E1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ФГАОУ ДПО «Академия реализации государственной </w:t>
            </w:r>
            <w:proofErr w:type="gramStart"/>
            <w:r w:rsidRPr="001E1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политики и профессионального развития работников образования Министерства </w:t>
            </w:r>
            <w:r w:rsidR="00C816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просвещения</w:t>
            </w:r>
            <w:proofErr w:type="gramEnd"/>
            <w:r w:rsidR="00C816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РФ</w:t>
            </w:r>
            <w:r w:rsidRPr="001E1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» Разговоры о ва</w:t>
            </w:r>
            <w:r w:rsidR="00C816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ж</w:t>
            </w:r>
            <w:r w:rsidRPr="001E1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ном: система работы классного руководителя (куратора).</w:t>
            </w:r>
          </w:p>
        </w:tc>
      </w:tr>
      <w:tr w:rsidR="006D04E0" w:rsidTr="00AE0923">
        <w:tc>
          <w:tcPr>
            <w:tcW w:w="663" w:type="dxa"/>
          </w:tcPr>
          <w:p w:rsidR="006D04E0" w:rsidRPr="001E116E" w:rsidRDefault="006D04E0" w:rsidP="00556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334" w:type="dxa"/>
          </w:tcPr>
          <w:p w:rsidR="006D04E0" w:rsidRPr="001E116E" w:rsidRDefault="006D04E0" w:rsidP="00556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16E">
              <w:rPr>
                <w:rFonts w:ascii="Times New Roman" w:hAnsi="Times New Roman" w:cs="Times New Roman"/>
                <w:sz w:val="24"/>
                <w:szCs w:val="24"/>
              </w:rPr>
              <w:t>Астафьева Галина Анатольевна</w:t>
            </w:r>
          </w:p>
        </w:tc>
        <w:tc>
          <w:tcPr>
            <w:tcW w:w="1981" w:type="dxa"/>
          </w:tcPr>
          <w:p w:rsidR="006D04E0" w:rsidRPr="001E116E" w:rsidRDefault="006D04E0" w:rsidP="005565B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1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Русский язык и литература</w:t>
            </w:r>
          </w:p>
          <w:p w:rsidR="006D04E0" w:rsidRPr="001E116E" w:rsidRDefault="006D04E0" w:rsidP="00556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6D04E0" w:rsidRPr="001E116E" w:rsidRDefault="006D04E0" w:rsidP="00B2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16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393" w:type="dxa"/>
          </w:tcPr>
          <w:p w:rsidR="006D04E0" w:rsidRPr="001E116E" w:rsidRDefault="006D04E0" w:rsidP="00016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1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ООО «Центр инновационного образования и воспитания»- «</w:t>
            </w:r>
            <w:r w:rsidRPr="001E1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Организация деятельности педагогических работников по классному руководству (17 часов)</w:t>
            </w:r>
          </w:p>
        </w:tc>
      </w:tr>
      <w:tr w:rsidR="00313131" w:rsidTr="00AE0923">
        <w:tc>
          <w:tcPr>
            <w:tcW w:w="663" w:type="dxa"/>
          </w:tcPr>
          <w:p w:rsidR="00313131" w:rsidRPr="001E116E" w:rsidRDefault="00313131" w:rsidP="00016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313131" w:rsidRPr="001E116E" w:rsidRDefault="00313131" w:rsidP="00016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313131" w:rsidRPr="001E116E" w:rsidRDefault="00313131" w:rsidP="00016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313131" w:rsidRPr="001E116E" w:rsidRDefault="00313131" w:rsidP="00B2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16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393" w:type="dxa"/>
          </w:tcPr>
          <w:p w:rsidR="00313131" w:rsidRPr="001E116E" w:rsidRDefault="00313131" w:rsidP="00016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1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ООО «Центр инновационного образования и воспитания»- «</w:t>
            </w:r>
            <w:r w:rsidRPr="001E1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Русский язык и литература в условиях реализации Концепции преподавания русского языка и литературы в РФ» (47 часов)</w:t>
            </w:r>
          </w:p>
        </w:tc>
      </w:tr>
      <w:tr w:rsidR="00313131" w:rsidTr="00AE0923">
        <w:tc>
          <w:tcPr>
            <w:tcW w:w="663" w:type="dxa"/>
          </w:tcPr>
          <w:p w:rsidR="00313131" w:rsidRPr="001E116E" w:rsidRDefault="00313131" w:rsidP="00016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313131" w:rsidRPr="001E116E" w:rsidRDefault="00313131" w:rsidP="00016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313131" w:rsidRPr="001E116E" w:rsidRDefault="00313131" w:rsidP="00016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313131" w:rsidRPr="001E116E" w:rsidRDefault="00313131" w:rsidP="00B2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16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393" w:type="dxa"/>
          </w:tcPr>
          <w:p w:rsidR="00313131" w:rsidRPr="001E116E" w:rsidRDefault="00313131" w:rsidP="000168DD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1E11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ООО «</w:t>
            </w:r>
            <w:proofErr w:type="spellStart"/>
            <w:r w:rsidRPr="001E11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Инфоурок</w:t>
            </w:r>
            <w:proofErr w:type="spellEnd"/>
            <w:r w:rsidRPr="001E11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 «Методика обучения русскому языку в образовательных организациях в условиях реализации ФГОС». 72 ч.</w:t>
            </w:r>
          </w:p>
        </w:tc>
      </w:tr>
      <w:tr w:rsidR="00313131" w:rsidTr="00AE0923">
        <w:tc>
          <w:tcPr>
            <w:tcW w:w="663" w:type="dxa"/>
          </w:tcPr>
          <w:p w:rsidR="00313131" w:rsidRPr="001E116E" w:rsidRDefault="00313131" w:rsidP="00016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313131" w:rsidRPr="001E116E" w:rsidRDefault="00313131" w:rsidP="00016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313131" w:rsidRPr="001E116E" w:rsidRDefault="00313131" w:rsidP="00016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313131" w:rsidRPr="001E116E" w:rsidRDefault="00313131" w:rsidP="00B20AF0">
            <w:pPr>
              <w:tabs>
                <w:tab w:val="left" w:pos="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116E">
              <w:rPr>
                <w:rFonts w:ascii="Times New Roman" w:hAnsi="Times New Roman" w:cs="Times New Roman"/>
                <w:sz w:val="24"/>
                <w:szCs w:val="24"/>
              </w:rPr>
              <w:tab/>
              <w:t>2021</w:t>
            </w:r>
          </w:p>
        </w:tc>
        <w:tc>
          <w:tcPr>
            <w:tcW w:w="9393" w:type="dxa"/>
          </w:tcPr>
          <w:p w:rsidR="00313131" w:rsidRPr="001E116E" w:rsidRDefault="00313131" w:rsidP="000168DD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1E11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ООО «</w:t>
            </w:r>
            <w:proofErr w:type="spellStart"/>
            <w:r w:rsidRPr="001E11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Инфоурок</w:t>
            </w:r>
            <w:proofErr w:type="spellEnd"/>
            <w:r w:rsidRPr="001E11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» «Изучение русской литературы второй половины Х1Х века </w:t>
            </w:r>
            <w:proofErr w:type="gramStart"/>
            <w:r w:rsidRPr="001E11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</w:t>
            </w:r>
            <w:proofErr w:type="gramEnd"/>
            <w:r w:rsidRPr="001E11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1E11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урока</w:t>
            </w:r>
            <w:proofErr w:type="gramEnd"/>
            <w:r w:rsidRPr="001E11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литературы в свете  ФГОС». 72 ч.</w:t>
            </w:r>
          </w:p>
        </w:tc>
      </w:tr>
      <w:tr w:rsidR="00313131" w:rsidTr="00AE0923">
        <w:tc>
          <w:tcPr>
            <w:tcW w:w="663" w:type="dxa"/>
          </w:tcPr>
          <w:p w:rsidR="00313131" w:rsidRPr="001E116E" w:rsidRDefault="00313131" w:rsidP="00016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313131" w:rsidRPr="001E116E" w:rsidRDefault="00313131" w:rsidP="00016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313131" w:rsidRPr="001E116E" w:rsidRDefault="00313131" w:rsidP="00016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313131" w:rsidRPr="001E116E" w:rsidRDefault="00313131" w:rsidP="00B2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16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393" w:type="dxa"/>
          </w:tcPr>
          <w:p w:rsidR="00313131" w:rsidRPr="001E116E" w:rsidRDefault="00313131" w:rsidP="000168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E11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ООО «Центр инновационного образования и воспитани</w:t>
            </w:r>
            <w:proofErr w:type="gramStart"/>
            <w:r w:rsidRPr="001E11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я-</w:t>
            </w:r>
            <w:proofErr w:type="gramEnd"/>
            <w:r w:rsidRPr="001E11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«ФГОС ООО в соответствии с приказом </w:t>
            </w:r>
            <w:proofErr w:type="spellStart"/>
            <w:r w:rsidRPr="001E11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Минпросвещения</w:t>
            </w:r>
            <w:proofErr w:type="spellEnd"/>
            <w:r w:rsidRPr="001E11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России №287 от 31 мая 2021 г» (44)</w:t>
            </w:r>
          </w:p>
        </w:tc>
      </w:tr>
      <w:tr w:rsidR="00313131" w:rsidTr="00AE0923">
        <w:tc>
          <w:tcPr>
            <w:tcW w:w="663" w:type="dxa"/>
          </w:tcPr>
          <w:p w:rsidR="00313131" w:rsidRPr="001E116E" w:rsidRDefault="00313131" w:rsidP="00016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313131" w:rsidRPr="001E116E" w:rsidRDefault="00313131" w:rsidP="00016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313131" w:rsidRPr="001E116E" w:rsidRDefault="00313131" w:rsidP="00016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313131" w:rsidRPr="001E116E" w:rsidRDefault="00313131" w:rsidP="00B2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16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393" w:type="dxa"/>
          </w:tcPr>
          <w:p w:rsidR="00313131" w:rsidRPr="001E116E" w:rsidRDefault="00313131" w:rsidP="000168DD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1E11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ООО «Центр инновационного образования и воспитания-«Навыки оказания первой помощи в ОО» (36)</w:t>
            </w:r>
          </w:p>
        </w:tc>
      </w:tr>
      <w:tr w:rsidR="00313131" w:rsidTr="00AE0923">
        <w:tc>
          <w:tcPr>
            <w:tcW w:w="663" w:type="dxa"/>
          </w:tcPr>
          <w:p w:rsidR="00313131" w:rsidRPr="001E116E" w:rsidRDefault="00313131" w:rsidP="00016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313131" w:rsidRPr="001E116E" w:rsidRDefault="00313131" w:rsidP="00016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313131" w:rsidRPr="001E116E" w:rsidRDefault="00313131" w:rsidP="00016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313131" w:rsidRPr="001E116E" w:rsidRDefault="00313131" w:rsidP="00B2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16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393" w:type="dxa"/>
          </w:tcPr>
          <w:p w:rsidR="00313131" w:rsidRPr="001E116E" w:rsidRDefault="00313131" w:rsidP="000168D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1E1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РФ</w:t>
            </w:r>
            <w:proofErr w:type="gramStart"/>
            <w:r w:rsidRPr="001E1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2</w:t>
            </w:r>
            <w:proofErr w:type="gramEnd"/>
            <w:r w:rsidRPr="001E1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» Разговоры о ванном: система работы классного руководителя (куратора).</w:t>
            </w:r>
          </w:p>
        </w:tc>
      </w:tr>
      <w:tr w:rsidR="00313131" w:rsidTr="00AE0923">
        <w:tc>
          <w:tcPr>
            <w:tcW w:w="663" w:type="dxa"/>
          </w:tcPr>
          <w:p w:rsidR="00313131" w:rsidRPr="001E116E" w:rsidRDefault="00313131" w:rsidP="00016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313131" w:rsidRPr="001E116E" w:rsidRDefault="00313131" w:rsidP="00016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313131" w:rsidRPr="001E116E" w:rsidRDefault="00313131" w:rsidP="00016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313131" w:rsidRPr="001E116E" w:rsidRDefault="00313131" w:rsidP="00B2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16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393" w:type="dxa"/>
          </w:tcPr>
          <w:p w:rsidR="00313131" w:rsidRPr="001E116E" w:rsidRDefault="00313131" w:rsidP="000168D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1E1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Межрегиональный институт повышения квалификации и переподготовки «Проектирование и методики реализации образовательного процесса по предмету «Русский язык и литература» в основной и средней школе с учетом требований ФГОС 2021»</w:t>
            </w:r>
          </w:p>
        </w:tc>
      </w:tr>
      <w:tr w:rsidR="00313131" w:rsidTr="00AE0923">
        <w:tc>
          <w:tcPr>
            <w:tcW w:w="663" w:type="dxa"/>
          </w:tcPr>
          <w:p w:rsidR="00313131" w:rsidRPr="001E116E" w:rsidRDefault="00313131" w:rsidP="00016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1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4" w:type="dxa"/>
          </w:tcPr>
          <w:p w:rsidR="00313131" w:rsidRPr="001E116E" w:rsidRDefault="00313131" w:rsidP="00016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16E">
              <w:rPr>
                <w:rFonts w:ascii="Times New Roman" w:hAnsi="Times New Roman" w:cs="Times New Roman"/>
                <w:sz w:val="24"/>
                <w:szCs w:val="24"/>
              </w:rPr>
              <w:t>Пономарева Ольга Викторовна</w:t>
            </w:r>
          </w:p>
        </w:tc>
        <w:tc>
          <w:tcPr>
            <w:tcW w:w="1981" w:type="dxa"/>
          </w:tcPr>
          <w:p w:rsidR="00313131" w:rsidRPr="001E116E" w:rsidRDefault="00313131" w:rsidP="00016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16E">
              <w:rPr>
                <w:rFonts w:ascii="Times New Roman" w:hAnsi="Times New Roman" w:cs="Times New Roman"/>
                <w:sz w:val="24"/>
                <w:szCs w:val="24"/>
              </w:rPr>
              <w:t>Математика, физика</w:t>
            </w:r>
          </w:p>
        </w:tc>
        <w:tc>
          <w:tcPr>
            <w:tcW w:w="1243" w:type="dxa"/>
          </w:tcPr>
          <w:p w:rsidR="00313131" w:rsidRPr="001E116E" w:rsidRDefault="00313131" w:rsidP="00B2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16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393" w:type="dxa"/>
          </w:tcPr>
          <w:p w:rsidR="00313131" w:rsidRPr="001E116E" w:rsidRDefault="00313131" w:rsidP="000168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E11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ООО «Центр инновационного образования и воспитани</w:t>
            </w:r>
            <w:proofErr w:type="gramStart"/>
            <w:r w:rsidRPr="001E11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я-</w:t>
            </w:r>
            <w:proofErr w:type="gramEnd"/>
            <w:r w:rsidRPr="001E11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Pr="001E1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Организация деятельности педагогических работников по классному руководству (17 часов)</w:t>
            </w:r>
          </w:p>
        </w:tc>
      </w:tr>
      <w:tr w:rsidR="00313131" w:rsidTr="00AE0923">
        <w:tc>
          <w:tcPr>
            <w:tcW w:w="663" w:type="dxa"/>
          </w:tcPr>
          <w:p w:rsidR="00313131" w:rsidRPr="001E116E" w:rsidRDefault="00313131" w:rsidP="00016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313131" w:rsidRPr="001E116E" w:rsidRDefault="00313131" w:rsidP="00016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313131" w:rsidRPr="001E116E" w:rsidRDefault="00313131" w:rsidP="00016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313131" w:rsidRPr="001E116E" w:rsidRDefault="00313131" w:rsidP="00B2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16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393" w:type="dxa"/>
          </w:tcPr>
          <w:p w:rsidR="00313131" w:rsidRPr="001E116E" w:rsidRDefault="00313131" w:rsidP="000168DD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1E11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ООО «Центр инновационного образования и воспитания-«</w:t>
            </w:r>
            <w:r w:rsidRPr="001E1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Профилактика </w:t>
            </w:r>
            <w:proofErr w:type="spellStart"/>
            <w:r w:rsidRPr="001E1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короновируса</w:t>
            </w:r>
            <w:proofErr w:type="spellEnd"/>
            <w:r w:rsidRPr="001E1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гриппа и </w:t>
            </w:r>
            <w:proofErr w:type="spellStart"/>
            <w:r w:rsidRPr="001E1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др</w:t>
            </w:r>
            <w:proofErr w:type="gramStart"/>
            <w:r w:rsidRPr="001E1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.О</w:t>
            </w:r>
            <w:proofErr w:type="gramEnd"/>
            <w:r w:rsidRPr="001E1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РВИ</w:t>
            </w:r>
            <w:proofErr w:type="spellEnd"/>
            <w:r w:rsidRPr="001E1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общеобразовательных организациях  (36 часов</w:t>
            </w:r>
          </w:p>
        </w:tc>
      </w:tr>
      <w:tr w:rsidR="00313131" w:rsidTr="00AE0923">
        <w:tc>
          <w:tcPr>
            <w:tcW w:w="663" w:type="dxa"/>
          </w:tcPr>
          <w:p w:rsidR="00313131" w:rsidRPr="001E116E" w:rsidRDefault="00313131" w:rsidP="00016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313131" w:rsidRPr="001E116E" w:rsidRDefault="00313131" w:rsidP="00016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313131" w:rsidRPr="001E116E" w:rsidRDefault="00313131" w:rsidP="00016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313131" w:rsidRPr="001E116E" w:rsidRDefault="00313131" w:rsidP="00B2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16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393" w:type="dxa"/>
          </w:tcPr>
          <w:p w:rsidR="00313131" w:rsidRPr="001E116E" w:rsidRDefault="00313131" w:rsidP="000168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E1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АНО ДПО «Инновационный образовательный центр повышения квалификации и переподготовки  «Мой Университет» «Современный урок математики в соответствии с требованиями ФГОС ООО И СОО» </w:t>
            </w:r>
            <w:proofErr w:type="gramStart"/>
            <w:r w:rsidRPr="001E1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( </w:t>
            </w:r>
            <w:proofErr w:type="gramEnd"/>
            <w:r w:rsidRPr="001E1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108)</w:t>
            </w:r>
          </w:p>
        </w:tc>
      </w:tr>
      <w:tr w:rsidR="00313131" w:rsidTr="00AE0923">
        <w:tc>
          <w:tcPr>
            <w:tcW w:w="663" w:type="dxa"/>
          </w:tcPr>
          <w:p w:rsidR="00313131" w:rsidRPr="001E116E" w:rsidRDefault="00313131" w:rsidP="00016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313131" w:rsidRPr="001E116E" w:rsidRDefault="00313131" w:rsidP="00016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313131" w:rsidRPr="001E116E" w:rsidRDefault="00313131" w:rsidP="00016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313131" w:rsidRPr="001E116E" w:rsidRDefault="00313131" w:rsidP="00B2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16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393" w:type="dxa"/>
          </w:tcPr>
          <w:p w:rsidR="00313131" w:rsidRPr="001E116E" w:rsidRDefault="00313131" w:rsidP="000168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E1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АНО ДПО «Инновационный образовательный центр повышения квалификации и переподготовки  «Мой Университет» «Современный урок физики в соответствии с требованиями ФГОС ООО И СОО» </w:t>
            </w:r>
            <w:proofErr w:type="gramStart"/>
            <w:r w:rsidRPr="001E1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( </w:t>
            </w:r>
            <w:proofErr w:type="gramEnd"/>
            <w:r w:rsidRPr="001E1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108)</w:t>
            </w:r>
          </w:p>
        </w:tc>
      </w:tr>
      <w:tr w:rsidR="00313131" w:rsidTr="00AE0923">
        <w:tc>
          <w:tcPr>
            <w:tcW w:w="663" w:type="dxa"/>
          </w:tcPr>
          <w:p w:rsidR="00313131" w:rsidRPr="001E116E" w:rsidRDefault="00313131" w:rsidP="00016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313131" w:rsidRPr="001E116E" w:rsidRDefault="00313131" w:rsidP="00016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313131" w:rsidRPr="001E116E" w:rsidRDefault="00313131" w:rsidP="00016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313131" w:rsidRPr="001E116E" w:rsidRDefault="00313131" w:rsidP="00B2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16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393" w:type="dxa"/>
          </w:tcPr>
          <w:p w:rsidR="00313131" w:rsidRPr="001E116E" w:rsidRDefault="00313131" w:rsidP="000168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E1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АНО ДПО «Инновационный образовательный центр повышения квалификации и переподготовки  «Мой Университет» «Методы контроля при дистанционном обучении» (72)</w:t>
            </w:r>
          </w:p>
        </w:tc>
      </w:tr>
      <w:tr w:rsidR="00313131" w:rsidTr="00AE0923">
        <w:tc>
          <w:tcPr>
            <w:tcW w:w="663" w:type="dxa"/>
          </w:tcPr>
          <w:p w:rsidR="00313131" w:rsidRPr="001E116E" w:rsidRDefault="00313131" w:rsidP="00016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313131" w:rsidRPr="001E116E" w:rsidRDefault="00313131" w:rsidP="00016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313131" w:rsidRPr="001E116E" w:rsidRDefault="00313131" w:rsidP="00016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313131" w:rsidRPr="001E116E" w:rsidRDefault="00313131" w:rsidP="00B2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16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393" w:type="dxa"/>
          </w:tcPr>
          <w:p w:rsidR="00313131" w:rsidRPr="001E116E" w:rsidRDefault="00313131" w:rsidP="000168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E11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ООО «Центр инновационного образования и воспитани</w:t>
            </w:r>
            <w:proofErr w:type="gramStart"/>
            <w:r w:rsidRPr="001E11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я-</w:t>
            </w:r>
            <w:proofErr w:type="gramEnd"/>
            <w:r w:rsidRPr="001E11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«ФГОС ООО в соответствии с приказом </w:t>
            </w:r>
            <w:proofErr w:type="spellStart"/>
            <w:r w:rsidRPr="001E11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Минпросвещения</w:t>
            </w:r>
            <w:proofErr w:type="spellEnd"/>
            <w:r w:rsidRPr="001E11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России №287 от 31 мая 2021 г» (44)</w:t>
            </w:r>
          </w:p>
        </w:tc>
      </w:tr>
      <w:tr w:rsidR="00313131" w:rsidTr="00AE0923">
        <w:tc>
          <w:tcPr>
            <w:tcW w:w="663" w:type="dxa"/>
          </w:tcPr>
          <w:p w:rsidR="00313131" w:rsidRPr="001E116E" w:rsidRDefault="00313131" w:rsidP="00016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313131" w:rsidRPr="001E116E" w:rsidRDefault="00313131" w:rsidP="00016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313131" w:rsidRPr="001E116E" w:rsidRDefault="00313131" w:rsidP="00016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313131" w:rsidRPr="001E116E" w:rsidRDefault="00313131" w:rsidP="00B2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16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393" w:type="dxa"/>
          </w:tcPr>
          <w:p w:rsidR="00313131" w:rsidRPr="001E116E" w:rsidRDefault="00313131" w:rsidP="000168D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1E1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ФГАОУ ДПО «Академия реализации государственной </w:t>
            </w:r>
            <w:proofErr w:type="gramStart"/>
            <w:r w:rsidRPr="001E1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политики и профессионального </w:t>
            </w:r>
            <w:r w:rsidRPr="001E1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lastRenderedPageBreak/>
              <w:t>развития работников образования Министерства просвещения</w:t>
            </w:r>
            <w:proofErr w:type="gramEnd"/>
            <w:r w:rsidRPr="001E1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РФ»  «Использование оборудования детского технопарка «</w:t>
            </w:r>
            <w:proofErr w:type="spellStart"/>
            <w:r w:rsidRPr="001E1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Кванториум</w:t>
            </w:r>
            <w:proofErr w:type="spellEnd"/>
            <w:r w:rsidRPr="001E1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» и центра «Точка роста» для реализации образовательных программ по физике в рамках </w:t>
            </w:r>
            <w:proofErr w:type="spellStart"/>
            <w:r w:rsidRPr="001E1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естественно-научного</w:t>
            </w:r>
            <w:proofErr w:type="spellEnd"/>
            <w:r w:rsidRPr="001E1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направления» (36).</w:t>
            </w:r>
          </w:p>
        </w:tc>
      </w:tr>
      <w:tr w:rsidR="00313131" w:rsidTr="00AE0923">
        <w:tc>
          <w:tcPr>
            <w:tcW w:w="663" w:type="dxa"/>
          </w:tcPr>
          <w:p w:rsidR="00313131" w:rsidRPr="001E116E" w:rsidRDefault="00313131" w:rsidP="00016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313131" w:rsidRPr="001E116E" w:rsidRDefault="00313131" w:rsidP="00016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313131" w:rsidRPr="001E116E" w:rsidRDefault="00313131" w:rsidP="00016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313131" w:rsidRPr="001E116E" w:rsidRDefault="00313131" w:rsidP="00B2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16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393" w:type="dxa"/>
          </w:tcPr>
          <w:p w:rsidR="00313131" w:rsidRPr="001E116E" w:rsidRDefault="00313131" w:rsidP="000168DD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1E11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ООО «Центр инновационного образования и воспитания-«Навыки оказания первой помощи в ОО» (36)</w:t>
            </w:r>
          </w:p>
        </w:tc>
      </w:tr>
      <w:tr w:rsidR="00313131" w:rsidTr="00AE0923">
        <w:tc>
          <w:tcPr>
            <w:tcW w:w="663" w:type="dxa"/>
          </w:tcPr>
          <w:p w:rsidR="00313131" w:rsidRPr="001E116E" w:rsidRDefault="00313131" w:rsidP="00016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131" w:rsidRPr="001E116E" w:rsidRDefault="00313131" w:rsidP="00016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1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34" w:type="dxa"/>
          </w:tcPr>
          <w:p w:rsidR="00313131" w:rsidRPr="001E116E" w:rsidRDefault="00313131" w:rsidP="00016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116E">
              <w:rPr>
                <w:rFonts w:ascii="Times New Roman" w:hAnsi="Times New Roman" w:cs="Times New Roman"/>
                <w:sz w:val="24"/>
                <w:szCs w:val="24"/>
              </w:rPr>
              <w:t>Юманова</w:t>
            </w:r>
            <w:proofErr w:type="spellEnd"/>
            <w:r w:rsidRPr="001E116E">
              <w:rPr>
                <w:rFonts w:ascii="Times New Roman" w:hAnsi="Times New Roman" w:cs="Times New Roman"/>
                <w:sz w:val="24"/>
                <w:szCs w:val="24"/>
              </w:rPr>
              <w:t xml:space="preserve"> Лидия Николаевна</w:t>
            </w:r>
          </w:p>
        </w:tc>
        <w:tc>
          <w:tcPr>
            <w:tcW w:w="1981" w:type="dxa"/>
          </w:tcPr>
          <w:p w:rsidR="00313131" w:rsidRPr="001E116E" w:rsidRDefault="00313131" w:rsidP="00016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16E">
              <w:rPr>
                <w:rFonts w:ascii="Times New Roman" w:hAnsi="Times New Roman" w:cs="Times New Roman"/>
                <w:sz w:val="24"/>
                <w:szCs w:val="24"/>
              </w:rPr>
              <w:t>Математика, информатика</w:t>
            </w:r>
          </w:p>
        </w:tc>
        <w:tc>
          <w:tcPr>
            <w:tcW w:w="1243" w:type="dxa"/>
          </w:tcPr>
          <w:p w:rsidR="00313131" w:rsidRPr="001E116E" w:rsidRDefault="00651B51" w:rsidP="00651B51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393" w:type="dxa"/>
          </w:tcPr>
          <w:p w:rsidR="00313131" w:rsidRPr="001E116E" w:rsidRDefault="00651B51" w:rsidP="000168D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1E1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ФГБОУ ВПО «</w:t>
            </w:r>
            <w:proofErr w:type="spellStart"/>
            <w:r w:rsidRPr="001E1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УлГПУ</w:t>
            </w:r>
            <w:proofErr w:type="spellEnd"/>
            <w:r w:rsidRPr="001E1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им. И.Н.Ульянова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» «Преподавание математики в условиях реализации ФГОС общего образования» (108 ч.)</w:t>
            </w:r>
          </w:p>
        </w:tc>
      </w:tr>
      <w:tr w:rsidR="00651B51" w:rsidTr="00AE0923">
        <w:tc>
          <w:tcPr>
            <w:tcW w:w="663" w:type="dxa"/>
          </w:tcPr>
          <w:p w:rsidR="00651B51" w:rsidRPr="002F190B" w:rsidRDefault="00651B51" w:rsidP="00016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651B51" w:rsidRPr="002F190B" w:rsidRDefault="00651B51" w:rsidP="00016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651B51" w:rsidRPr="002F190B" w:rsidRDefault="00651B51" w:rsidP="00016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651B51" w:rsidRPr="001E116E" w:rsidRDefault="00651B51" w:rsidP="00453C14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393" w:type="dxa"/>
          </w:tcPr>
          <w:p w:rsidR="00651B51" w:rsidRPr="001E116E" w:rsidRDefault="00651B51" w:rsidP="00453C1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1E1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ФГБОУ ВПО «</w:t>
            </w:r>
            <w:proofErr w:type="spellStart"/>
            <w:r w:rsidRPr="001E1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УлГПУ</w:t>
            </w:r>
            <w:proofErr w:type="spellEnd"/>
            <w:r w:rsidRPr="001E1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им. И.Н.Ульянова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» «Развитие функциональной грамотности школьников» (18 ч.)</w:t>
            </w:r>
          </w:p>
        </w:tc>
      </w:tr>
      <w:tr w:rsidR="002F190B" w:rsidTr="00AE0923">
        <w:tc>
          <w:tcPr>
            <w:tcW w:w="663" w:type="dxa"/>
          </w:tcPr>
          <w:p w:rsidR="002F190B" w:rsidRPr="002F190B" w:rsidRDefault="002F190B" w:rsidP="00016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2F190B" w:rsidRPr="002F190B" w:rsidRDefault="002F190B" w:rsidP="00016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2F190B" w:rsidRPr="002F190B" w:rsidRDefault="002F190B" w:rsidP="00016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2F190B" w:rsidRPr="002F190B" w:rsidRDefault="002F190B" w:rsidP="00B2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393" w:type="dxa"/>
          </w:tcPr>
          <w:p w:rsidR="002F190B" w:rsidRPr="002F190B" w:rsidRDefault="002F190B" w:rsidP="00453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90B">
              <w:rPr>
                <w:rFonts w:ascii="Times New Roman" w:hAnsi="Times New Roman" w:cs="Times New Roman"/>
                <w:sz w:val="24"/>
                <w:szCs w:val="24"/>
              </w:rPr>
              <w:t xml:space="preserve">ФГАОУ </w:t>
            </w:r>
            <w:proofErr w:type="gramStart"/>
            <w:r w:rsidRPr="002F190B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 w:rsidRPr="002F190B">
              <w:rPr>
                <w:rFonts w:ascii="Times New Roman" w:hAnsi="Times New Roman" w:cs="Times New Roman"/>
                <w:sz w:val="24"/>
                <w:szCs w:val="24"/>
              </w:rPr>
              <w:t xml:space="preserve"> «Академия реализации государственной политики и профессионального развития работников образования Министерства просвещения РФ»  «Разговоры о важном»: система работы классного руководителя (куратора).</w:t>
            </w:r>
          </w:p>
        </w:tc>
      </w:tr>
      <w:tr w:rsidR="002F190B" w:rsidTr="00AE0923">
        <w:tc>
          <w:tcPr>
            <w:tcW w:w="663" w:type="dxa"/>
          </w:tcPr>
          <w:p w:rsidR="002F190B" w:rsidRPr="002F190B" w:rsidRDefault="002F190B" w:rsidP="00016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2F190B" w:rsidRPr="002F190B" w:rsidRDefault="002F190B" w:rsidP="00016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2F190B" w:rsidRPr="002F190B" w:rsidRDefault="002F190B" w:rsidP="00016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2F190B" w:rsidRPr="002F190B" w:rsidRDefault="002F190B" w:rsidP="00B2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393" w:type="dxa"/>
          </w:tcPr>
          <w:p w:rsidR="002F190B" w:rsidRPr="002F190B" w:rsidRDefault="002F190B" w:rsidP="00453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ФГБОУ ВПО «</w:t>
            </w:r>
            <w:proofErr w:type="spellStart"/>
            <w:r w:rsidRPr="001E1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УлГПУ</w:t>
            </w:r>
            <w:proofErr w:type="spellEnd"/>
            <w:r w:rsidRPr="001E1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им. И.Н.Ульянова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» «Реализация требований  ФГОС ООО, ФГОС СОО в работе учителя» (36 ч.)</w:t>
            </w:r>
          </w:p>
        </w:tc>
      </w:tr>
      <w:tr w:rsidR="002F190B" w:rsidTr="00AE0923">
        <w:tc>
          <w:tcPr>
            <w:tcW w:w="663" w:type="dxa"/>
          </w:tcPr>
          <w:p w:rsidR="002F190B" w:rsidRPr="001E116E" w:rsidRDefault="002F190B" w:rsidP="00016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2F190B" w:rsidRPr="001E116E" w:rsidRDefault="002F190B" w:rsidP="00016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2F190B" w:rsidRPr="001E116E" w:rsidRDefault="002F190B" w:rsidP="00016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2F190B" w:rsidRPr="001E116E" w:rsidRDefault="002F190B" w:rsidP="00B2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16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393" w:type="dxa"/>
          </w:tcPr>
          <w:p w:rsidR="002F190B" w:rsidRPr="001E116E" w:rsidRDefault="002F190B" w:rsidP="000168D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1E1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ФГБОУ ВПО «</w:t>
            </w:r>
            <w:proofErr w:type="spellStart"/>
            <w:r w:rsidRPr="001E1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УлГПУ</w:t>
            </w:r>
            <w:proofErr w:type="spellEnd"/>
            <w:r w:rsidRPr="001E1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им. И.Н.Ульянова-«Обеспечение единых подходов к оцениванию экзаменационных работ участников ГИА по образовательным программам ООО и СОО на территории Ульяновской области в 2022 году по математике» (36 ч.)</w:t>
            </w:r>
          </w:p>
          <w:p w:rsidR="002F190B" w:rsidRPr="001E116E" w:rsidRDefault="002F190B" w:rsidP="000168DD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</w:p>
        </w:tc>
      </w:tr>
      <w:tr w:rsidR="002F190B" w:rsidTr="00AE0923">
        <w:tc>
          <w:tcPr>
            <w:tcW w:w="663" w:type="dxa"/>
          </w:tcPr>
          <w:p w:rsidR="002F190B" w:rsidRPr="001E116E" w:rsidRDefault="002F190B" w:rsidP="00016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2F190B" w:rsidRPr="001E116E" w:rsidRDefault="002F190B" w:rsidP="00016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2F190B" w:rsidRPr="001E116E" w:rsidRDefault="002F190B" w:rsidP="00016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2F190B" w:rsidRPr="001E116E" w:rsidRDefault="002F190B" w:rsidP="00B2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393" w:type="dxa"/>
          </w:tcPr>
          <w:p w:rsidR="002F190B" w:rsidRPr="001E116E" w:rsidRDefault="002F190B" w:rsidP="000168D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ИРО «Подготовка экспертов для работы в региональной предметной комиссии по предмету «математика» при проведении государственной итоговой аттестации по образовательным программам</w:t>
            </w:r>
            <w:r w:rsidR="00651B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основного общего образования и среднего общего образования» (24 ч.)</w:t>
            </w:r>
          </w:p>
        </w:tc>
      </w:tr>
      <w:tr w:rsidR="002F190B" w:rsidTr="00AE0923">
        <w:tc>
          <w:tcPr>
            <w:tcW w:w="663" w:type="dxa"/>
          </w:tcPr>
          <w:p w:rsidR="002F190B" w:rsidRPr="001E116E" w:rsidRDefault="002F190B" w:rsidP="00556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1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34" w:type="dxa"/>
          </w:tcPr>
          <w:p w:rsidR="002F190B" w:rsidRPr="001E116E" w:rsidRDefault="002F190B" w:rsidP="00556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16E">
              <w:rPr>
                <w:rFonts w:ascii="Times New Roman" w:hAnsi="Times New Roman" w:cs="Times New Roman"/>
                <w:sz w:val="24"/>
                <w:szCs w:val="24"/>
              </w:rPr>
              <w:t>Потапова Светлана Александровна</w:t>
            </w:r>
          </w:p>
        </w:tc>
        <w:tc>
          <w:tcPr>
            <w:tcW w:w="1981" w:type="dxa"/>
          </w:tcPr>
          <w:p w:rsidR="002F190B" w:rsidRPr="001E116E" w:rsidRDefault="002F190B" w:rsidP="005565B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1E1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CN" w:bidi="hi-IN"/>
              </w:rPr>
              <w:t xml:space="preserve">География, биология, </w:t>
            </w:r>
            <w:proofErr w:type="gramStart"/>
            <w:r w:rsidRPr="001E1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CN" w:bidi="hi-IN"/>
              </w:rPr>
              <w:t>нем</w:t>
            </w:r>
            <w:proofErr w:type="gramEnd"/>
            <w:r w:rsidRPr="001E1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CN" w:bidi="hi-IN"/>
              </w:rPr>
              <w:t>. яз., ОРКСЭ, ОДНКНР</w:t>
            </w:r>
          </w:p>
        </w:tc>
        <w:tc>
          <w:tcPr>
            <w:tcW w:w="1243" w:type="dxa"/>
          </w:tcPr>
          <w:p w:rsidR="002F190B" w:rsidRPr="001E116E" w:rsidRDefault="002F190B" w:rsidP="00B2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16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393" w:type="dxa"/>
          </w:tcPr>
          <w:p w:rsidR="002F190B" w:rsidRPr="001E116E" w:rsidRDefault="002F190B" w:rsidP="000168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E1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ФГАОУ ДПО «Академия реализации государственной </w:t>
            </w:r>
            <w:proofErr w:type="gramStart"/>
            <w:r w:rsidRPr="001E1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политики и профессионального развития работников образования Министерства просвещения</w:t>
            </w:r>
            <w:proofErr w:type="gramEnd"/>
            <w:r w:rsidRPr="001E1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РФ»  «Использование оборудования детского технопарка «</w:t>
            </w:r>
            <w:proofErr w:type="spellStart"/>
            <w:r w:rsidRPr="001E1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Кванториум</w:t>
            </w:r>
            <w:proofErr w:type="spellEnd"/>
            <w:r w:rsidRPr="001E1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» и центра «Точка роста» для реализации образовательных программ по биологии в рамках </w:t>
            </w:r>
            <w:proofErr w:type="spellStart"/>
            <w:r w:rsidRPr="001E1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естественно-научного</w:t>
            </w:r>
            <w:proofErr w:type="spellEnd"/>
            <w:r w:rsidRPr="001E1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направления» (36).</w:t>
            </w:r>
          </w:p>
        </w:tc>
      </w:tr>
      <w:tr w:rsidR="002F190B" w:rsidTr="00AE0923">
        <w:tc>
          <w:tcPr>
            <w:tcW w:w="663" w:type="dxa"/>
          </w:tcPr>
          <w:p w:rsidR="002F190B" w:rsidRPr="001E116E" w:rsidRDefault="002F190B" w:rsidP="00016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2F190B" w:rsidRPr="001E116E" w:rsidRDefault="002F190B" w:rsidP="00016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2F190B" w:rsidRPr="001E116E" w:rsidRDefault="002F190B" w:rsidP="000168D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1243" w:type="dxa"/>
          </w:tcPr>
          <w:p w:rsidR="002F190B" w:rsidRPr="001E116E" w:rsidRDefault="002F190B" w:rsidP="00B2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16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393" w:type="dxa"/>
          </w:tcPr>
          <w:p w:rsidR="002F190B" w:rsidRPr="001E116E" w:rsidRDefault="002F190B" w:rsidP="000168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E11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ООО «</w:t>
            </w:r>
            <w:proofErr w:type="spellStart"/>
            <w:r w:rsidRPr="001E11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Инфоурок</w:t>
            </w:r>
            <w:proofErr w:type="spellEnd"/>
            <w:r w:rsidRPr="001E11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 «Дистанционное обучение как современный формат преподавания» 72 ч.</w:t>
            </w:r>
          </w:p>
        </w:tc>
      </w:tr>
      <w:tr w:rsidR="002F190B" w:rsidTr="00AE0923">
        <w:tc>
          <w:tcPr>
            <w:tcW w:w="663" w:type="dxa"/>
          </w:tcPr>
          <w:p w:rsidR="002F190B" w:rsidRPr="001E116E" w:rsidRDefault="002F190B" w:rsidP="00016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2F190B" w:rsidRPr="001E116E" w:rsidRDefault="002F190B" w:rsidP="00016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2F190B" w:rsidRPr="001E116E" w:rsidRDefault="002F190B" w:rsidP="000168D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1243" w:type="dxa"/>
          </w:tcPr>
          <w:p w:rsidR="002F190B" w:rsidRPr="001E116E" w:rsidRDefault="002F190B" w:rsidP="00B2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16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393" w:type="dxa"/>
          </w:tcPr>
          <w:p w:rsidR="002F190B" w:rsidRPr="001E116E" w:rsidRDefault="002F190B" w:rsidP="00016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1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ООО «Центр инновационного образования и воспитания»- «</w:t>
            </w:r>
            <w:r w:rsidRPr="001E116E">
              <w:rPr>
                <w:rFonts w:ascii="Times New Roman" w:hAnsi="Times New Roman" w:cs="Times New Roman"/>
                <w:sz w:val="24"/>
                <w:szCs w:val="24"/>
              </w:rPr>
              <w:t>Организация оказания первой медико-санитарной помои пострадавшим»   (16 ч.)</w:t>
            </w:r>
          </w:p>
          <w:p w:rsidR="002F190B" w:rsidRPr="001E116E" w:rsidRDefault="002F190B" w:rsidP="00016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90B" w:rsidTr="00AE0923">
        <w:tc>
          <w:tcPr>
            <w:tcW w:w="663" w:type="dxa"/>
          </w:tcPr>
          <w:p w:rsidR="002F190B" w:rsidRPr="001E116E" w:rsidRDefault="002F190B" w:rsidP="00016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2F190B" w:rsidRPr="001E116E" w:rsidRDefault="002F190B" w:rsidP="00016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2F190B" w:rsidRPr="001E116E" w:rsidRDefault="002F190B" w:rsidP="000168D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1243" w:type="dxa"/>
          </w:tcPr>
          <w:p w:rsidR="002F190B" w:rsidRPr="001E116E" w:rsidRDefault="002F190B" w:rsidP="00B2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16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393" w:type="dxa"/>
          </w:tcPr>
          <w:p w:rsidR="002F190B" w:rsidRPr="001E116E" w:rsidRDefault="002F190B" w:rsidP="000168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E11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ООО «Центр повышения квалификации и переподготовки «Луч знаний» «Организация деятельности педагогических работников по классному руководству» 36 ч.</w:t>
            </w:r>
          </w:p>
        </w:tc>
      </w:tr>
      <w:tr w:rsidR="002F190B" w:rsidTr="00AE0923">
        <w:tc>
          <w:tcPr>
            <w:tcW w:w="663" w:type="dxa"/>
          </w:tcPr>
          <w:p w:rsidR="002F190B" w:rsidRPr="001E116E" w:rsidRDefault="002F190B" w:rsidP="00016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2F190B" w:rsidRPr="001E116E" w:rsidRDefault="002F190B" w:rsidP="00016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2F190B" w:rsidRPr="001E116E" w:rsidRDefault="002F190B" w:rsidP="000168D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1243" w:type="dxa"/>
          </w:tcPr>
          <w:p w:rsidR="002F190B" w:rsidRPr="001E116E" w:rsidRDefault="002F190B" w:rsidP="00B2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16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393" w:type="dxa"/>
          </w:tcPr>
          <w:p w:rsidR="002F190B" w:rsidRPr="001E116E" w:rsidRDefault="002F190B" w:rsidP="000168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E11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ООО «</w:t>
            </w:r>
            <w:proofErr w:type="spellStart"/>
            <w:r w:rsidRPr="001E11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Инфоурок</w:t>
            </w:r>
            <w:proofErr w:type="spellEnd"/>
            <w:r w:rsidRPr="001E11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 «Педагогика дополнительного образования детей и взрослых»</w:t>
            </w:r>
          </w:p>
        </w:tc>
      </w:tr>
      <w:tr w:rsidR="002F190B" w:rsidTr="00AE0923">
        <w:tc>
          <w:tcPr>
            <w:tcW w:w="663" w:type="dxa"/>
          </w:tcPr>
          <w:p w:rsidR="002F190B" w:rsidRPr="001E116E" w:rsidRDefault="002F190B" w:rsidP="00016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2F190B" w:rsidRPr="001E116E" w:rsidRDefault="002F190B" w:rsidP="00016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2F190B" w:rsidRPr="001E116E" w:rsidRDefault="002F190B" w:rsidP="000168D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1243" w:type="dxa"/>
          </w:tcPr>
          <w:p w:rsidR="002F190B" w:rsidRPr="001E116E" w:rsidRDefault="002F190B" w:rsidP="00B2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16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393" w:type="dxa"/>
          </w:tcPr>
          <w:p w:rsidR="002F190B" w:rsidRPr="001E116E" w:rsidRDefault="002F190B" w:rsidP="000168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E11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ООО «Центр инновационного образования и воспитани</w:t>
            </w:r>
            <w:proofErr w:type="gramStart"/>
            <w:r w:rsidRPr="001E11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я-</w:t>
            </w:r>
            <w:proofErr w:type="gramEnd"/>
            <w:r w:rsidRPr="001E11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«ФГОС ООО в соответствии с </w:t>
            </w:r>
            <w:r w:rsidRPr="001E11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приказом </w:t>
            </w:r>
            <w:proofErr w:type="spellStart"/>
            <w:r w:rsidRPr="001E11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Минпросвещения</w:t>
            </w:r>
            <w:proofErr w:type="spellEnd"/>
            <w:r w:rsidRPr="001E11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России №287 от 31 мая 2021 г 72 ч.</w:t>
            </w:r>
          </w:p>
        </w:tc>
      </w:tr>
      <w:tr w:rsidR="002F190B" w:rsidTr="00AE0923">
        <w:tc>
          <w:tcPr>
            <w:tcW w:w="663" w:type="dxa"/>
          </w:tcPr>
          <w:p w:rsidR="002F190B" w:rsidRPr="001E116E" w:rsidRDefault="002F190B" w:rsidP="00016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2F190B" w:rsidRPr="001E116E" w:rsidRDefault="002F190B" w:rsidP="00016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2F190B" w:rsidRPr="001E116E" w:rsidRDefault="002F190B" w:rsidP="000168D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1243" w:type="dxa"/>
          </w:tcPr>
          <w:p w:rsidR="002F190B" w:rsidRPr="001E116E" w:rsidRDefault="002F190B" w:rsidP="00B2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16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393" w:type="dxa"/>
          </w:tcPr>
          <w:p w:rsidR="002F190B" w:rsidRPr="001E116E" w:rsidRDefault="002F190B" w:rsidP="000168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E1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ИРО «Актуальные вопросы преподавания модуля «Основы православной культуры» курса «ОРКСЭ» в условиях реализации ФГОС» 36 ч. </w:t>
            </w:r>
          </w:p>
        </w:tc>
      </w:tr>
      <w:tr w:rsidR="002F190B" w:rsidTr="00AE0923">
        <w:tc>
          <w:tcPr>
            <w:tcW w:w="663" w:type="dxa"/>
          </w:tcPr>
          <w:p w:rsidR="002F190B" w:rsidRPr="001E116E" w:rsidRDefault="002F190B" w:rsidP="00016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2F190B" w:rsidRPr="001E116E" w:rsidRDefault="002F190B" w:rsidP="00016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2F190B" w:rsidRPr="001E116E" w:rsidRDefault="002F190B" w:rsidP="000168D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1243" w:type="dxa"/>
          </w:tcPr>
          <w:p w:rsidR="002F190B" w:rsidRPr="001E116E" w:rsidRDefault="002F190B" w:rsidP="00B2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16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393" w:type="dxa"/>
          </w:tcPr>
          <w:p w:rsidR="002F190B" w:rsidRPr="001E116E" w:rsidRDefault="002F190B" w:rsidP="000168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E11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ООО «</w:t>
            </w:r>
            <w:proofErr w:type="spellStart"/>
            <w:r w:rsidRPr="001E11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Инфоурок</w:t>
            </w:r>
            <w:proofErr w:type="spellEnd"/>
            <w:r w:rsidRPr="001E11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» «Методика организации образовательного процесса в начальном общем образовании» </w:t>
            </w:r>
          </w:p>
        </w:tc>
      </w:tr>
      <w:tr w:rsidR="002F190B" w:rsidTr="00AE0923">
        <w:tc>
          <w:tcPr>
            <w:tcW w:w="663" w:type="dxa"/>
          </w:tcPr>
          <w:p w:rsidR="002F190B" w:rsidRPr="001E116E" w:rsidRDefault="002F190B" w:rsidP="00016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2F190B" w:rsidRPr="001E116E" w:rsidRDefault="002F190B" w:rsidP="00016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2F190B" w:rsidRPr="001E116E" w:rsidRDefault="002F190B" w:rsidP="000168D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1243" w:type="dxa"/>
          </w:tcPr>
          <w:p w:rsidR="002F190B" w:rsidRPr="001E116E" w:rsidRDefault="002F190B" w:rsidP="00B2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16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393" w:type="dxa"/>
          </w:tcPr>
          <w:p w:rsidR="002F190B" w:rsidRPr="001E116E" w:rsidRDefault="002F190B" w:rsidP="000168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E11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ИРО «Методическое сопровождение педагогических работников на этапе подготовки к конкурсам профессионального мастерства» 36 ч.</w:t>
            </w:r>
          </w:p>
        </w:tc>
      </w:tr>
      <w:tr w:rsidR="002F190B" w:rsidTr="00AE0923">
        <w:tc>
          <w:tcPr>
            <w:tcW w:w="663" w:type="dxa"/>
          </w:tcPr>
          <w:p w:rsidR="002F190B" w:rsidRPr="001E116E" w:rsidRDefault="002F190B" w:rsidP="00016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2F190B" w:rsidRPr="001E116E" w:rsidRDefault="002F190B" w:rsidP="00016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2F190B" w:rsidRPr="001E116E" w:rsidRDefault="002F190B" w:rsidP="000168D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1243" w:type="dxa"/>
          </w:tcPr>
          <w:p w:rsidR="002F190B" w:rsidRPr="001E116E" w:rsidRDefault="002F190B" w:rsidP="00B2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16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393" w:type="dxa"/>
          </w:tcPr>
          <w:p w:rsidR="002F190B" w:rsidRPr="001E116E" w:rsidRDefault="002F190B" w:rsidP="000168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E11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ИРО «Реализация требований обновленных ФГОС НОО, ФГОС ООО в работе учителя» 36ч.</w:t>
            </w:r>
          </w:p>
        </w:tc>
      </w:tr>
      <w:tr w:rsidR="002F190B" w:rsidTr="00AE0923">
        <w:tc>
          <w:tcPr>
            <w:tcW w:w="663" w:type="dxa"/>
          </w:tcPr>
          <w:p w:rsidR="002F190B" w:rsidRPr="001E116E" w:rsidRDefault="002F190B" w:rsidP="00016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2F190B" w:rsidRPr="001E116E" w:rsidRDefault="002F190B" w:rsidP="00016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2F190B" w:rsidRPr="001E116E" w:rsidRDefault="002F190B" w:rsidP="000168D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1243" w:type="dxa"/>
          </w:tcPr>
          <w:p w:rsidR="002F190B" w:rsidRPr="001E116E" w:rsidRDefault="002F190B" w:rsidP="00B2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16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393" w:type="dxa"/>
          </w:tcPr>
          <w:p w:rsidR="002F190B" w:rsidRPr="001E116E" w:rsidRDefault="002F190B" w:rsidP="000168D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1E1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ФГБОУ ВПО «</w:t>
            </w:r>
            <w:proofErr w:type="spellStart"/>
            <w:r w:rsidRPr="001E1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УлГПУ</w:t>
            </w:r>
            <w:proofErr w:type="spellEnd"/>
            <w:r w:rsidRPr="001E1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им.И.Н. Ульянова-«Формирование функциональной грамотности школьников» (18 ч.)</w:t>
            </w:r>
          </w:p>
          <w:p w:rsidR="002F190B" w:rsidRPr="001E116E" w:rsidRDefault="002F190B" w:rsidP="000168D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</w:p>
          <w:p w:rsidR="002F190B" w:rsidRPr="001E116E" w:rsidRDefault="002F190B" w:rsidP="000168D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</w:p>
        </w:tc>
      </w:tr>
      <w:tr w:rsidR="002F190B" w:rsidTr="00AE0923">
        <w:tc>
          <w:tcPr>
            <w:tcW w:w="663" w:type="dxa"/>
          </w:tcPr>
          <w:p w:rsidR="002F190B" w:rsidRPr="001E116E" w:rsidRDefault="002F190B" w:rsidP="00016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2F190B" w:rsidRPr="001E116E" w:rsidRDefault="002F190B" w:rsidP="00016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2F190B" w:rsidRPr="001E116E" w:rsidRDefault="002F190B" w:rsidP="000168D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1243" w:type="dxa"/>
          </w:tcPr>
          <w:p w:rsidR="002F190B" w:rsidRPr="001E116E" w:rsidRDefault="002F190B" w:rsidP="00B2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16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393" w:type="dxa"/>
          </w:tcPr>
          <w:p w:rsidR="002F190B" w:rsidRPr="001E116E" w:rsidRDefault="002F190B" w:rsidP="000168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E11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ИРО «Особенности преподавания дисциплины «Немецкий язык» в условиях реализации ФГОС» 36 ч.</w:t>
            </w:r>
          </w:p>
        </w:tc>
      </w:tr>
      <w:tr w:rsidR="002F190B" w:rsidTr="00AE0923">
        <w:tc>
          <w:tcPr>
            <w:tcW w:w="663" w:type="dxa"/>
          </w:tcPr>
          <w:p w:rsidR="002F190B" w:rsidRPr="001E116E" w:rsidRDefault="002F190B" w:rsidP="00016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2F190B" w:rsidRPr="001E116E" w:rsidRDefault="002F190B" w:rsidP="00016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2F190B" w:rsidRPr="001E116E" w:rsidRDefault="002F190B" w:rsidP="000168D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1243" w:type="dxa"/>
          </w:tcPr>
          <w:p w:rsidR="002F190B" w:rsidRPr="001E116E" w:rsidRDefault="002F190B" w:rsidP="00B2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16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393" w:type="dxa"/>
          </w:tcPr>
          <w:p w:rsidR="002F190B" w:rsidRPr="001E116E" w:rsidRDefault="002F190B" w:rsidP="000168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E11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ООО «Институт развития образования, повышения квалификации и переподготовки» «Реализация образовательного процесса по предмету «География» в основной и средней школе в условиях реализации ФГОС» 108 ч.</w:t>
            </w:r>
          </w:p>
        </w:tc>
      </w:tr>
      <w:tr w:rsidR="002F190B" w:rsidTr="00AE0923">
        <w:tc>
          <w:tcPr>
            <w:tcW w:w="663" w:type="dxa"/>
          </w:tcPr>
          <w:p w:rsidR="002F190B" w:rsidRPr="001E116E" w:rsidRDefault="002F190B" w:rsidP="00556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1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34" w:type="dxa"/>
          </w:tcPr>
          <w:p w:rsidR="002F190B" w:rsidRPr="001E116E" w:rsidRDefault="002F190B" w:rsidP="00556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16E">
              <w:rPr>
                <w:rFonts w:ascii="Times New Roman" w:hAnsi="Times New Roman" w:cs="Times New Roman"/>
                <w:sz w:val="24"/>
                <w:szCs w:val="24"/>
              </w:rPr>
              <w:t>Сафронова Оксана Владиславовна</w:t>
            </w:r>
          </w:p>
        </w:tc>
        <w:tc>
          <w:tcPr>
            <w:tcW w:w="1981" w:type="dxa"/>
          </w:tcPr>
          <w:p w:rsidR="002F190B" w:rsidRPr="001E116E" w:rsidRDefault="002F190B" w:rsidP="005565B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1E1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CN" w:bidi="hi-IN"/>
              </w:rPr>
              <w:t>Иностранный язык (англ. яз.)</w:t>
            </w:r>
          </w:p>
          <w:p w:rsidR="002F190B" w:rsidRPr="001E116E" w:rsidRDefault="002F190B" w:rsidP="005565B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CN" w:bidi="hi-IN"/>
              </w:rPr>
            </w:pPr>
          </w:p>
          <w:p w:rsidR="002F190B" w:rsidRPr="001E116E" w:rsidRDefault="002F190B" w:rsidP="00556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2F190B" w:rsidRPr="001E116E" w:rsidRDefault="002F190B" w:rsidP="00B2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16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393" w:type="dxa"/>
          </w:tcPr>
          <w:p w:rsidR="002F190B" w:rsidRPr="001E116E" w:rsidRDefault="002F190B" w:rsidP="000168DD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1E11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ООО «Центр инновационного образования и воспитани</w:t>
            </w:r>
            <w:proofErr w:type="gramStart"/>
            <w:r w:rsidRPr="001E11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я-</w:t>
            </w:r>
            <w:proofErr w:type="gramEnd"/>
            <w:r w:rsidRPr="001E11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Pr="001E1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Организация деятельности педагогических работников по классному руководству (36 часов)</w:t>
            </w:r>
          </w:p>
        </w:tc>
      </w:tr>
      <w:tr w:rsidR="002F190B" w:rsidTr="00AE0923">
        <w:tc>
          <w:tcPr>
            <w:tcW w:w="663" w:type="dxa"/>
          </w:tcPr>
          <w:p w:rsidR="002F190B" w:rsidRPr="001E116E" w:rsidRDefault="002F190B" w:rsidP="00016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2F190B" w:rsidRPr="001E116E" w:rsidRDefault="002F190B" w:rsidP="00016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2F190B" w:rsidRPr="001E116E" w:rsidRDefault="002F190B" w:rsidP="00016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2F190B" w:rsidRPr="001E116E" w:rsidRDefault="002F190B" w:rsidP="00B2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16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393" w:type="dxa"/>
          </w:tcPr>
          <w:p w:rsidR="002F190B" w:rsidRPr="001E116E" w:rsidRDefault="002F190B" w:rsidP="000168DD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1E11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ООО «Центр инновационного образования и воспитания-«</w:t>
            </w:r>
            <w:r w:rsidRPr="001E1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Профилактика </w:t>
            </w:r>
            <w:proofErr w:type="spellStart"/>
            <w:r w:rsidRPr="001E1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короновируса</w:t>
            </w:r>
            <w:proofErr w:type="spellEnd"/>
            <w:r w:rsidRPr="001E1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гриппа и </w:t>
            </w:r>
            <w:proofErr w:type="spellStart"/>
            <w:r w:rsidRPr="001E1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др</w:t>
            </w:r>
            <w:proofErr w:type="gramStart"/>
            <w:r w:rsidRPr="001E1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.О</w:t>
            </w:r>
            <w:proofErr w:type="gramEnd"/>
            <w:r w:rsidRPr="001E1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РВИ</w:t>
            </w:r>
            <w:proofErr w:type="spellEnd"/>
            <w:r w:rsidRPr="001E1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общеобразовательных организациях  (36 часов</w:t>
            </w:r>
          </w:p>
        </w:tc>
      </w:tr>
      <w:tr w:rsidR="002F190B" w:rsidTr="00AE0923">
        <w:tc>
          <w:tcPr>
            <w:tcW w:w="663" w:type="dxa"/>
          </w:tcPr>
          <w:p w:rsidR="002F190B" w:rsidRPr="001E116E" w:rsidRDefault="002F190B" w:rsidP="00016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2F190B" w:rsidRPr="001E116E" w:rsidRDefault="002F190B" w:rsidP="00016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2F190B" w:rsidRPr="001E116E" w:rsidRDefault="002F190B" w:rsidP="00016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2F190B" w:rsidRPr="001E116E" w:rsidRDefault="002F190B" w:rsidP="00B2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16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393" w:type="dxa"/>
          </w:tcPr>
          <w:p w:rsidR="002F190B" w:rsidRPr="001E116E" w:rsidRDefault="002F190B" w:rsidP="00016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16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1E116E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1E116E">
              <w:rPr>
                <w:rFonts w:ascii="Times New Roman" w:hAnsi="Times New Roman" w:cs="Times New Roman"/>
                <w:sz w:val="24"/>
                <w:szCs w:val="24"/>
              </w:rPr>
              <w:t>» - «Эффективные методики изучения иностранных языков».(108 ч.)</w:t>
            </w:r>
          </w:p>
          <w:p w:rsidR="002F190B" w:rsidRPr="001E116E" w:rsidRDefault="002F190B" w:rsidP="000168DD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</w:p>
        </w:tc>
      </w:tr>
      <w:tr w:rsidR="002F190B" w:rsidTr="00AE0923">
        <w:tc>
          <w:tcPr>
            <w:tcW w:w="663" w:type="dxa"/>
          </w:tcPr>
          <w:p w:rsidR="002F190B" w:rsidRPr="001E116E" w:rsidRDefault="002F190B" w:rsidP="00016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2F190B" w:rsidRPr="001E116E" w:rsidRDefault="002F190B" w:rsidP="00016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2F190B" w:rsidRPr="001E116E" w:rsidRDefault="002F190B" w:rsidP="00016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2F190B" w:rsidRPr="001E116E" w:rsidRDefault="002F190B" w:rsidP="00B2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16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393" w:type="dxa"/>
          </w:tcPr>
          <w:p w:rsidR="002F190B" w:rsidRPr="001E116E" w:rsidRDefault="002F190B" w:rsidP="000168DD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1E11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ООО «Центр инновационного образования и воспитания-«Навыки оказания первой помощи в ОО» (36)</w:t>
            </w:r>
          </w:p>
        </w:tc>
      </w:tr>
      <w:tr w:rsidR="002F190B" w:rsidTr="00AE0923">
        <w:tc>
          <w:tcPr>
            <w:tcW w:w="663" w:type="dxa"/>
          </w:tcPr>
          <w:p w:rsidR="002F190B" w:rsidRPr="001E116E" w:rsidRDefault="002F190B" w:rsidP="00016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2F190B" w:rsidRPr="001E116E" w:rsidRDefault="002F190B" w:rsidP="00016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2F190B" w:rsidRPr="001E116E" w:rsidRDefault="002F190B" w:rsidP="00016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2F190B" w:rsidRPr="001E116E" w:rsidRDefault="002F190B" w:rsidP="00B2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16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393" w:type="dxa"/>
          </w:tcPr>
          <w:p w:rsidR="002F190B" w:rsidRPr="001E116E" w:rsidRDefault="002F190B" w:rsidP="000168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E11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ООО «Центр инновационного образования и воспитани</w:t>
            </w:r>
            <w:proofErr w:type="gramStart"/>
            <w:r w:rsidRPr="001E11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я-</w:t>
            </w:r>
            <w:proofErr w:type="gramEnd"/>
            <w:r w:rsidRPr="001E11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«ФГОС ООО в соответствии с приказом </w:t>
            </w:r>
            <w:proofErr w:type="spellStart"/>
            <w:r w:rsidRPr="001E11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Минпросвещения</w:t>
            </w:r>
            <w:proofErr w:type="spellEnd"/>
            <w:r w:rsidRPr="001E11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России №287 от 31 мая 2021 г» (44)</w:t>
            </w:r>
          </w:p>
        </w:tc>
      </w:tr>
      <w:tr w:rsidR="002F190B" w:rsidTr="00AE0923">
        <w:tc>
          <w:tcPr>
            <w:tcW w:w="663" w:type="dxa"/>
          </w:tcPr>
          <w:p w:rsidR="002F190B" w:rsidRPr="001E116E" w:rsidRDefault="002F190B" w:rsidP="00016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2F190B" w:rsidRPr="001E116E" w:rsidRDefault="002F190B" w:rsidP="00016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2F190B" w:rsidRPr="001E116E" w:rsidRDefault="002F190B" w:rsidP="00016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2F190B" w:rsidRPr="001E116E" w:rsidRDefault="002F190B" w:rsidP="00B2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16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393" w:type="dxa"/>
          </w:tcPr>
          <w:p w:rsidR="002F190B" w:rsidRPr="001E116E" w:rsidRDefault="002F190B" w:rsidP="000168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E11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ООО «Центр инновационного образования и воспитани</w:t>
            </w:r>
            <w:proofErr w:type="gramStart"/>
            <w:r w:rsidRPr="001E11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я-</w:t>
            </w:r>
            <w:proofErr w:type="gramEnd"/>
            <w:r w:rsidRPr="001E11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«ФГОС НОО в соответствии с приказом </w:t>
            </w:r>
            <w:proofErr w:type="spellStart"/>
            <w:r w:rsidRPr="001E11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Минпросвещения</w:t>
            </w:r>
            <w:proofErr w:type="spellEnd"/>
            <w:r w:rsidRPr="001E11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России №286 от 31 мая 2021 г» (44)</w:t>
            </w:r>
          </w:p>
        </w:tc>
      </w:tr>
      <w:tr w:rsidR="002F190B" w:rsidTr="00AE0923">
        <w:tc>
          <w:tcPr>
            <w:tcW w:w="663" w:type="dxa"/>
          </w:tcPr>
          <w:p w:rsidR="002F190B" w:rsidRPr="001E116E" w:rsidRDefault="002F190B" w:rsidP="00016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2F190B" w:rsidRPr="001E116E" w:rsidRDefault="002F190B" w:rsidP="00016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2F190B" w:rsidRPr="001E116E" w:rsidRDefault="002F190B" w:rsidP="00016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2F190B" w:rsidRPr="001E116E" w:rsidRDefault="002F190B" w:rsidP="00B2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16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393" w:type="dxa"/>
          </w:tcPr>
          <w:p w:rsidR="002F190B" w:rsidRPr="001E116E" w:rsidRDefault="002F190B" w:rsidP="000168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E11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ООО «</w:t>
            </w:r>
            <w:proofErr w:type="spellStart"/>
            <w:r w:rsidRPr="001E11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Инфоурок</w:t>
            </w:r>
            <w:proofErr w:type="spellEnd"/>
            <w:r w:rsidRPr="001E11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 «</w:t>
            </w:r>
            <w:proofErr w:type="spellStart"/>
            <w:r w:rsidRPr="001E11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Организаия</w:t>
            </w:r>
            <w:proofErr w:type="spellEnd"/>
            <w:r w:rsidRPr="001E11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деятельности педагога-психолога в ОО» (переподготовка)</w:t>
            </w:r>
          </w:p>
        </w:tc>
      </w:tr>
      <w:tr w:rsidR="002F190B" w:rsidTr="00AE0923">
        <w:tc>
          <w:tcPr>
            <w:tcW w:w="663" w:type="dxa"/>
          </w:tcPr>
          <w:p w:rsidR="002F190B" w:rsidRPr="001E116E" w:rsidRDefault="002F190B" w:rsidP="00016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2F190B" w:rsidRPr="001E116E" w:rsidRDefault="002F190B" w:rsidP="00016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2F190B" w:rsidRPr="001E116E" w:rsidRDefault="002F190B" w:rsidP="00016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2F190B" w:rsidRPr="001E116E" w:rsidRDefault="002F190B" w:rsidP="00B2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16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393" w:type="dxa"/>
          </w:tcPr>
          <w:p w:rsidR="002F190B" w:rsidRPr="001E116E" w:rsidRDefault="002F190B" w:rsidP="000168D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1E1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ФГБОУ ВПО «</w:t>
            </w:r>
            <w:proofErr w:type="spellStart"/>
            <w:r w:rsidRPr="001E1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УлГПУ</w:t>
            </w:r>
            <w:proofErr w:type="spellEnd"/>
            <w:r w:rsidRPr="001E1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им.И.Н. Ульянова-«Формирование функциональной грамотности школьников» (18 ч.)</w:t>
            </w:r>
          </w:p>
          <w:p w:rsidR="002F190B" w:rsidRPr="001E116E" w:rsidRDefault="002F190B" w:rsidP="000168D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</w:p>
        </w:tc>
      </w:tr>
      <w:tr w:rsidR="002F190B" w:rsidTr="00AE0923">
        <w:tc>
          <w:tcPr>
            <w:tcW w:w="663" w:type="dxa"/>
          </w:tcPr>
          <w:p w:rsidR="002F190B" w:rsidRPr="001E116E" w:rsidRDefault="002F190B" w:rsidP="00016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2F190B" w:rsidRPr="001E116E" w:rsidRDefault="002F190B" w:rsidP="00016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2F190B" w:rsidRPr="001E116E" w:rsidRDefault="002F190B" w:rsidP="00016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2F190B" w:rsidRPr="001E116E" w:rsidRDefault="002F190B" w:rsidP="00B2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16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393" w:type="dxa"/>
          </w:tcPr>
          <w:p w:rsidR="002F190B" w:rsidRPr="001E116E" w:rsidRDefault="002F190B" w:rsidP="000168D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1E1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ИРО «Реализация требований обновленных ФГОС НОО,  ФГОС ООО в работе учителей» (36)</w:t>
            </w:r>
          </w:p>
        </w:tc>
      </w:tr>
      <w:tr w:rsidR="002F190B" w:rsidTr="00AE0923">
        <w:tc>
          <w:tcPr>
            <w:tcW w:w="663" w:type="dxa"/>
          </w:tcPr>
          <w:p w:rsidR="002F190B" w:rsidRPr="001E116E" w:rsidRDefault="002F190B" w:rsidP="00016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2F190B" w:rsidRPr="001E116E" w:rsidRDefault="002F190B" w:rsidP="00016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2F190B" w:rsidRPr="001E116E" w:rsidRDefault="002F190B" w:rsidP="00016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2F190B" w:rsidRPr="001E116E" w:rsidRDefault="002F190B" w:rsidP="00B2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16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393" w:type="dxa"/>
          </w:tcPr>
          <w:p w:rsidR="002F190B" w:rsidRPr="001E116E" w:rsidRDefault="002F190B" w:rsidP="000168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1E11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ООО «</w:t>
            </w:r>
            <w:proofErr w:type="spellStart"/>
            <w:r w:rsidRPr="001E11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Инфоурок</w:t>
            </w:r>
            <w:proofErr w:type="spellEnd"/>
            <w:r w:rsidRPr="001E11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  «Организация работы с обучающимися с ОВЗ в контексте реализации обновленных ФГОС НОО и ООО»</w:t>
            </w:r>
            <w:proofErr w:type="gramEnd"/>
          </w:p>
        </w:tc>
      </w:tr>
      <w:tr w:rsidR="002F190B" w:rsidTr="00AE0923">
        <w:tc>
          <w:tcPr>
            <w:tcW w:w="663" w:type="dxa"/>
          </w:tcPr>
          <w:p w:rsidR="002F190B" w:rsidRPr="001E116E" w:rsidRDefault="002F190B" w:rsidP="00016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2F190B" w:rsidRPr="001E116E" w:rsidRDefault="002F190B" w:rsidP="00016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2F190B" w:rsidRPr="001E116E" w:rsidRDefault="002F190B" w:rsidP="00016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2F190B" w:rsidRPr="001E116E" w:rsidRDefault="002F190B" w:rsidP="00B2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16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393" w:type="dxa"/>
          </w:tcPr>
          <w:p w:rsidR="002F190B" w:rsidRPr="001E116E" w:rsidRDefault="002F190B" w:rsidP="000168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E1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ФГАОУ ДПО «Академия реализации государственной </w:t>
            </w:r>
            <w:proofErr w:type="gramStart"/>
            <w:r w:rsidRPr="001E1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политики и профессионального развития работников образования Министерства просвещения</w:t>
            </w:r>
            <w:proofErr w:type="gramEnd"/>
            <w:r w:rsidRPr="001E1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РФ» Разговоры о ванном: система работы классного руководителя (куратора).</w:t>
            </w:r>
          </w:p>
        </w:tc>
      </w:tr>
      <w:tr w:rsidR="002F190B" w:rsidTr="00AE0923">
        <w:tc>
          <w:tcPr>
            <w:tcW w:w="663" w:type="dxa"/>
          </w:tcPr>
          <w:p w:rsidR="002F190B" w:rsidRPr="001E116E" w:rsidRDefault="002F190B" w:rsidP="00016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1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34" w:type="dxa"/>
          </w:tcPr>
          <w:p w:rsidR="002F190B" w:rsidRPr="001E116E" w:rsidRDefault="002F190B" w:rsidP="00016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116E">
              <w:rPr>
                <w:rFonts w:ascii="Times New Roman" w:hAnsi="Times New Roman" w:cs="Times New Roman"/>
                <w:sz w:val="24"/>
                <w:szCs w:val="24"/>
              </w:rPr>
              <w:t>Чатта</w:t>
            </w:r>
            <w:proofErr w:type="spellEnd"/>
            <w:r w:rsidRPr="001E116E">
              <w:rPr>
                <w:rFonts w:ascii="Times New Roman" w:hAnsi="Times New Roman" w:cs="Times New Roman"/>
                <w:sz w:val="24"/>
                <w:szCs w:val="24"/>
              </w:rPr>
              <w:t xml:space="preserve"> Юрий Николаевич</w:t>
            </w:r>
          </w:p>
        </w:tc>
        <w:tc>
          <w:tcPr>
            <w:tcW w:w="1981" w:type="dxa"/>
          </w:tcPr>
          <w:p w:rsidR="002F190B" w:rsidRPr="001E116E" w:rsidRDefault="002F190B" w:rsidP="000168DD">
            <w:pPr>
              <w:tabs>
                <w:tab w:val="left" w:pos="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116E">
              <w:rPr>
                <w:rFonts w:ascii="Times New Roman" w:hAnsi="Times New Roman" w:cs="Times New Roman"/>
                <w:sz w:val="24"/>
                <w:szCs w:val="24"/>
              </w:rPr>
              <w:tab/>
              <w:t>ОБЖ, технология</w:t>
            </w:r>
          </w:p>
        </w:tc>
        <w:tc>
          <w:tcPr>
            <w:tcW w:w="1243" w:type="dxa"/>
          </w:tcPr>
          <w:p w:rsidR="002F190B" w:rsidRPr="001E116E" w:rsidRDefault="002F190B" w:rsidP="00B20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3" w:type="dxa"/>
          </w:tcPr>
          <w:p w:rsidR="002F190B" w:rsidRPr="001E116E" w:rsidRDefault="002F190B" w:rsidP="000168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2F190B" w:rsidTr="00AE0923">
        <w:tc>
          <w:tcPr>
            <w:tcW w:w="663" w:type="dxa"/>
          </w:tcPr>
          <w:p w:rsidR="002F190B" w:rsidRPr="001E116E" w:rsidRDefault="002F190B" w:rsidP="00016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2F190B" w:rsidRPr="001E116E" w:rsidRDefault="002F190B" w:rsidP="00016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2F190B" w:rsidRPr="001E116E" w:rsidRDefault="002F190B" w:rsidP="00016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2F190B" w:rsidRPr="001E116E" w:rsidRDefault="002F190B" w:rsidP="00B2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16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393" w:type="dxa"/>
          </w:tcPr>
          <w:p w:rsidR="002F190B" w:rsidRPr="001E116E" w:rsidRDefault="002F190B" w:rsidP="000168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E1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ФГАОУ ДПО «Академия реализации государственной </w:t>
            </w:r>
            <w:proofErr w:type="gramStart"/>
            <w:r w:rsidRPr="001E1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политики и профессионального развития работников образования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Министерства просвещения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РФ» Разговоры о важ</w:t>
            </w:r>
            <w:r w:rsidRPr="001E1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ном: система работы классного руководителя (куратора).</w:t>
            </w:r>
          </w:p>
        </w:tc>
      </w:tr>
      <w:tr w:rsidR="002F190B" w:rsidTr="00AE0923">
        <w:tc>
          <w:tcPr>
            <w:tcW w:w="663" w:type="dxa"/>
          </w:tcPr>
          <w:p w:rsidR="002F190B" w:rsidRPr="001E116E" w:rsidRDefault="002F190B" w:rsidP="00016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2F190B" w:rsidRPr="001E116E" w:rsidRDefault="002F190B" w:rsidP="00016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2F190B" w:rsidRPr="001E116E" w:rsidRDefault="002F190B" w:rsidP="00016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2F190B" w:rsidRPr="001E116E" w:rsidRDefault="002F190B" w:rsidP="00B2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16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393" w:type="dxa"/>
          </w:tcPr>
          <w:p w:rsidR="002F190B" w:rsidRPr="001E116E" w:rsidRDefault="002F190B" w:rsidP="000168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E11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ООО «Институт развития образования, повышения квалификации и переподготовки» «Методика преподавания          технологии с учетом реализации ФГОС» 72 ч.</w:t>
            </w:r>
          </w:p>
        </w:tc>
      </w:tr>
      <w:tr w:rsidR="002F190B" w:rsidTr="00AE0923">
        <w:tc>
          <w:tcPr>
            <w:tcW w:w="663" w:type="dxa"/>
          </w:tcPr>
          <w:p w:rsidR="002F190B" w:rsidRPr="001E116E" w:rsidRDefault="002F190B" w:rsidP="00016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16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34" w:type="dxa"/>
          </w:tcPr>
          <w:p w:rsidR="002F190B" w:rsidRPr="001E116E" w:rsidRDefault="002F190B" w:rsidP="00016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16E">
              <w:rPr>
                <w:rFonts w:ascii="Times New Roman" w:hAnsi="Times New Roman" w:cs="Times New Roman"/>
                <w:sz w:val="24"/>
                <w:szCs w:val="24"/>
              </w:rPr>
              <w:t>Митрофанов Вячеслав Геннадьевич</w:t>
            </w:r>
          </w:p>
        </w:tc>
        <w:tc>
          <w:tcPr>
            <w:tcW w:w="1981" w:type="dxa"/>
          </w:tcPr>
          <w:p w:rsidR="002F190B" w:rsidRPr="001E116E" w:rsidRDefault="002F190B" w:rsidP="000168DD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116E">
              <w:rPr>
                <w:rFonts w:ascii="Times New Roman" w:hAnsi="Times New Roman" w:cs="Times New Roman"/>
                <w:sz w:val="24"/>
                <w:szCs w:val="24"/>
              </w:rPr>
              <w:tab/>
              <w:t>Физическая культура</w:t>
            </w:r>
          </w:p>
        </w:tc>
        <w:tc>
          <w:tcPr>
            <w:tcW w:w="1243" w:type="dxa"/>
          </w:tcPr>
          <w:p w:rsidR="002F190B" w:rsidRPr="001E116E" w:rsidRDefault="002F190B" w:rsidP="00B2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16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393" w:type="dxa"/>
          </w:tcPr>
          <w:p w:rsidR="002F190B" w:rsidRPr="001E116E" w:rsidRDefault="002F190B" w:rsidP="000168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2F190B" w:rsidRPr="001E116E" w:rsidRDefault="002F190B" w:rsidP="000168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1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ООО «</w:t>
            </w:r>
            <w:proofErr w:type="spellStart"/>
            <w:r w:rsidRPr="001E11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Инфоурок</w:t>
            </w:r>
            <w:proofErr w:type="spellEnd"/>
            <w:r w:rsidRPr="001E11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  «</w:t>
            </w:r>
            <w:proofErr w:type="spellStart"/>
            <w:r w:rsidRPr="001E11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Здоровьесбеоегающие</w:t>
            </w:r>
            <w:proofErr w:type="spellEnd"/>
            <w:r w:rsidRPr="001E11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</w:t>
            </w:r>
            <w:r w:rsidRPr="001E11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нологии в деятельности учителя физической культуры в условия реализации ФГОС» 108 ч.</w:t>
            </w:r>
          </w:p>
        </w:tc>
      </w:tr>
      <w:tr w:rsidR="002F190B" w:rsidTr="00AE0923">
        <w:tc>
          <w:tcPr>
            <w:tcW w:w="663" w:type="dxa"/>
          </w:tcPr>
          <w:p w:rsidR="002F190B" w:rsidRPr="001E116E" w:rsidRDefault="002F190B" w:rsidP="00016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90B" w:rsidRPr="001E116E" w:rsidRDefault="002F190B" w:rsidP="00016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16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34" w:type="dxa"/>
          </w:tcPr>
          <w:p w:rsidR="002F190B" w:rsidRPr="001E116E" w:rsidRDefault="002F190B" w:rsidP="00016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116E">
              <w:rPr>
                <w:rFonts w:ascii="Times New Roman" w:hAnsi="Times New Roman" w:cs="Times New Roman"/>
                <w:sz w:val="24"/>
                <w:szCs w:val="24"/>
              </w:rPr>
              <w:t>Горохина</w:t>
            </w:r>
            <w:proofErr w:type="spellEnd"/>
            <w:r w:rsidRPr="001E116E">
              <w:rPr>
                <w:rFonts w:ascii="Times New Roman" w:hAnsi="Times New Roman" w:cs="Times New Roman"/>
                <w:sz w:val="24"/>
                <w:szCs w:val="24"/>
              </w:rPr>
              <w:t xml:space="preserve"> Галина Николаевна</w:t>
            </w:r>
          </w:p>
        </w:tc>
        <w:tc>
          <w:tcPr>
            <w:tcW w:w="1981" w:type="dxa"/>
          </w:tcPr>
          <w:p w:rsidR="002F190B" w:rsidRPr="001E116E" w:rsidRDefault="002F190B" w:rsidP="00016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16E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243" w:type="dxa"/>
          </w:tcPr>
          <w:p w:rsidR="002F190B" w:rsidRPr="001E116E" w:rsidRDefault="002F190B" w:rsidP="00B2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16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393" w:type="dxa"/>
          </w:tcPr>
          <w:p w:rsidR="002F190B" w:rsidRPr="001E116E" w:rsidRDefault="002F190B" w:rsidP="000168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E11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ООО «Центр инновационного образования и воспитания «Организация работы классного руководителя в ОО» в объёме 250 часов для осуществления профессиональной деятельности в сфере образования по профилю «Классный руководитель»</w:t>
            </w:r>
          </w:p>
        </w:tc>
      </w:tr>
      <w:tr w:rsidR="002F190B" w:rsidTr="00AE0923">
        <w:tc>
          <w:tcPr>
            <w:tcW w:w="663" w:type="dxa"/>
          </w:tcPr>
          <w:p w:rsidR="002F190B" w:rsidRPr="001E116E" w:rsidRDefault="002F190B" w:rsidP="00016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2F190B" w:rsidRPr="001E116E" w:rsidRDefault="002F190B" w:rsidP="00016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2F190B" w:rsidRPr="001E116E" w:rsidRDefault="002F190B" w:rsidP="00016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2F190B" w:rsidRPr="001E116E" w:rsidRDefault="002F190B" w:rsidP="00B2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16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393" w:type="dxa"/>
          </w:tcPr>
          <w:p w:rsidR="002F190B" w:rsidRPr="001E116E" w:rsidRDefault="002F190B" w:rsidP="000168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E11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ООО «Центр инновационного образования и воспитани</w:t>
            </w:r>
            <w:proofErr w:type="gramStart"/>
            <w:r w:rsidRPr="001E11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я-</w:t>
            </w:r>
            <w:proofErr w:type="gramEnd"/>
            <w:r w:rsidRPr="001E11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Pr="001E1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Профилактика гриппа ОРВИ, в том числе новой  </w:t>
            </w:r>
            <w:proofErr w:type="spellStart"/>
            <w:r w:rsidRPr="001E1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короновирусной</w:t>
            </w:r>
            <w:proofErr w:type="spellEnd"/>
            <w:r w:rsidRPr="001E1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инфекции» (36)</w:t>
            </w:r>
          </w:p>
        </w:tc>
      </w:tr>
      <w:tr w:rsidR="002F190B" w:rsidTr="00AE0923">
        <w:tc>
          <w:tcPr>
            <w:tcW w:w="663" w:type="dxa"/>
          </w:tcPr>
          <w:p w:rsidR="002F190B" w:rsidRPr="001E116E" w:rsidRDefault="002F190B" w:rsidP="00016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2F190B" w:rsidRPr="001E116E" w:rsidRDefault="002F190B" w:rsidP="00016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2F190B" w:rsidRPr="001E116E" w:rsidRDefault="002F190B" w:rsidP="00016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2F190B" w:rsidRPr="001E116E" w:rsidRDefault="002F190B" w:rsidP="00B20AF0">
            <w:pPr>
              <w:suppressLineNumbers/>
              <w:spacing w:line="240" w:lineRule="exact"/>
              <w:rPr>
                <w:sz w:val="24"/>
                <w:szCs w:val="24"/>
              </w:rPr>
            </w:pPr>
            <w:r w:rsidRPr="001E116E">
              <w:rPr>
                <w:sz w:val="24"/>
                <w:szCs w:val="24"/>
              </w:rPr>
              <w:t>2022</w:t>
            </w:r>
          </w:p>
        </w:tc>
        <w:tc>
          <w:tcPr>
            <w:tcW w:w="9393" w:type="dxa"/>
          </w:tcPr>
          <w:p w:rsidR="002F190B" w:rsidRPr="001E116E" w:rsidRDefault="002F190B" w:rsidP="000168D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1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ФГБОУ ВПО «</w:t>
            </w:r>
            <w:proofErr w:type="spellStart"/>
            <w:r w:rsidRPr="001E1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УлГПУ</w:t>
            </w:r>
            <w:proofErr w:type="spellEnd"/>
            <w:r w:rsidRPr="001E1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им. И.Н.Ульянова-«Формирование функциональной грамотности школьников» (18 ч.)</w:t>
            </w:r>
          </w:p>
        </w:tc>
      </w:tr>
      <w:tr w:rsidR="002F190B" w:rsidTr="00AE0923">
        <w:tc>
          <w:tcPr>
            <w:tcW w:w="663" w:type="dxa"/>
          </w:tcPr>
          <w:p w:rsidR="002F190B" w:rsidRPr="001E116E" w:rsidRDefault="002F190B" w:rsidP="00016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2F190B" w:rsidRPr="001E116E" w:rsidRDefault="002F190B" w:rsidP="00016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2F190B" w:rsidRPr="001E116E" w:rsidRDefault="002F190B" w:rsidP="00016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2F190B" w:rsidRPr="001E116E" w:rsidRDefault="002F190B" w:rsidP="00B2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16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393" w:type="dxa"/>
          </w:tcPr>
          <w:p w:rsidR="002F190B" w:rsidRPr="001E116E" w:rsidRDefault="002F190B" w:rsidP="000168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E11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ООО «Институт развития образования, повышения квалификации и переподготовки» «Применение современных И</w:t>
            </w:r>
            <w:proofErr w:type="gramStart"/>
            <w:r w:rsidRPr="001E11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КТ в пр</w:t>
            </w:r>
            <w:proofErr w:type="gramEnd"/>
            <w:r w:rsidRPr="001E11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офессиональной деятельности» (36)</w:t>
            </w:r>
          </w:p>
        </w:tc>
      </w:tr>
      <w:tr w:rsidR="002F190B" w:rsidTr="00AE0923">
        <w:tc>
          <w:tcPr>
            <w:tcW w:w="663" w:type="dxa"/>
          </w:tcPr>
          <w:p w:rsidR="002F190B" w:rsidRPr="001E116E" w:rsidRDefault="002F190B" w:rsidP="00016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2F190B" w:rsidRPr="001E116E" w:rsidRDefault="002F190B" w:rsidP="00016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2F190B" w:rsidRPr="001E116E" w:rsidRDefault="002F190B" w:rsidP="00016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2F190B" w:rsidRPr="001E116E" w:rsidRDefault="002F190B" w:rsidP="00B2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16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393" w:type="dxa"/>
          </w:tcPr>
          <w:p w:rsidR="002F190B" w:rsidRPr="001E116E" w:rsidRDefault="002F190B" w:rsidP="000168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E11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ООО «Институт развития образования, повышения квалификации и переподготовки» «Содержание и методика преподавания в начальной школе в условиях реализации требований ФГОС НОО нового поколения (108)</w:t>
            </w:r>
          </w:p>
        </w:tc>
      </w:tr>
      <w:tr w:rsidR="002F190B" w:rsidTr="00AE0923">
        <w:tc>
          <w:tcPr>
            <w:tcW w:w="663" w:type="dxa"/>
          </w:tcPr>
          <w:p w:rsidR="002F190B" w:rsidRPr="001E116E" w:rsidRDefault="002F190B" w:rsidP="00016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16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34" w:type="dxa"/>
          </w:tcPr>
          <w:p w:rsidR="002F190B" w:rsidRPr="001E116E" w:rsidRDefault="002F190B" w:rsidP="00016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116E">
              <w:rPr>
                <w:rFonts w:ascii="Times New Roman" w:hAnsi="Times New Roman" w:cs="Times New Roman"/>
                <w:sz w:val="24"/>
                <w:szCs w:val="24"/>
              </w:rPr>
              <w:t>Бормотина</w:t>
            </w:r>
            <w:proofErr w:type="spellEnd"/>
            <w:r w:rsidRPr="001E116E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Леонидовна</w:t>
            </w:r>
          </w:p>
        </w:tc>
        <w:tc>
          <w:tcPr>
            <w:tcW w:w="1981" w:type="dxa"/>
          </w:tcPr>
          <w:p w:rsidR="002F190B" w:rsidRPr="001E116E" w:rsidRDefault="002F190B" w:rsidP="00016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16E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243" w:type="dxa"/>
          </w:tcPr>
          <w:p w:rsidR="002F190B" w:rsidRPr="001E116E" w:rsidRDefault="002F190B" w:rsidP="00B2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16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393" w:type="dxa"/>
          </w:tcPr>
          <w:p w:rsidR="002F190B" w:rsidRPr="001E116E" w:rsidRDefault="002F190B" w:rsidP="000168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E11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ООО «Центр инновационного образования и воспитани</w:t>
            </w:r>
            <w:proofErr w:type="gramStart"/>
            <w:r w:rsidRPr="001E11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я-</w:t>
            </w:r>
            <w:proofErr w:type="gramEnd"/>
            <w:r w:rsidRPr="001E11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Pr="001E1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Организация деятельности педагогических работников по классному руководству (36 часов)</w:t>
            </w:r>
          </w:p>
        </w:tc>
      </w:tr>
      <w:tr w:rsidR="002F190B" w:rsidTr="00AE0923">
        <w:tc>
          <w:tcPr>
            <w:tcW w:w="663" w:type="dxa"/>
          </w:tcPr>
          <w:p w:rsidR="002F190B" w:rsidRPr="001E116E" w:rsidRDefault="002F190B" w:rsidP="00016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2F190B" w:rsidRPr="001E116E" w:rsidRDefault="002F190B" w:rsidP="00016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2F190B" w:rsidRPr="001E116E" w:rsidRDefault="002F190B" w:rsidP="00016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2F190B" w:rsidRPr="001E116E" w:rsidRDefault="002F190B" w:rsidP="00B2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16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393" w:type="dxa"/>
          </w:tcPr>
          <w:p w:rsidR="002F190B" w:rsidRPr="001E116E" w:rsidRDefault="002F190B" w:rsidP="000168DD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1E11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ООО «Центр инновационного образования и воспитани</w:t>
            </w:r>
            <w:proofErr w:type="gramStart"/>
            <w:r w:rsidRPr="001E11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я-</w:t>
            </w:r>
            <w:proofErr w:type="gramEnd"/>
            <w:r w:rsidRPr="001E11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Pr="001E1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Профилактика </w:t>
            </w:r>
            <w:proofErr w:type="spellStart"/>
            <w:r w:rsidRPr="001E1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короновируса</w:t>
            </w:r>
            <w:proofErr w:type="spellEnd"/>
            <w:r w:rsidRPr="001E1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гриппа и др.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E1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ОРВИ в общеобразовательных организациях  (36 часов</w:t>
            </w:r>
          </w:p>
        </w:tc>
      </w:tr>
      <w:tr w:rsidR="002F190B" w:rsidTr="00AE0923">
        <w:tc>
          <w:tcPr>
            <w:tcW w:w="663" w:type="dxa"/>
          </w:tcPr>
          <w:p w:rsidR="002F190B" w:rsidRPr="001E116E" w:rsidRDefault="002F190B" w:rsidP="00016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2F190B" w:rsidRPr="001E116E" w:rsidRDefault="002F190B" w:rsidP="00016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2F190B" w:rsidRPr="001E116E" w:rsidRDefault="002F190B" w:rsidP="00016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2F190B" w:rsidRPr="001E116E" w:rsidRDefault="002F190B" w:rsidP="00B2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16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393" w:type="dxa"/>
          </w:tcPr>
          <w:p w:rsidR="002F190B" w:rsidRPr="001E116E" w:rsidRDefault="002F190B" w:rsidP="000168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E11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ООО «Центр инновационного образования и воспитания «ФГОС  НОО в соответствии приказом </w:t>
            </w:r>
            <w:proofErr w:type="spellStart"/>
            <w:r w:rsidRPr="001E11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Минпросвещения</w:t>
            </w:r>
            <w:proofErr w:type="spellEnd"/>
            <w:r w:rsidRPr="001E11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России №287 от 31 мая 2021 г» (44)</w:t>
            </w:r>
          </w:p>
        </w:tc>
      </w:tr>
      <w:tr w:rsidR="002F190B" w:rsidTr="00AE0923">
        <w:tc>
          <w:tcPr>
            <w:tcW w:w="663" w:type="dxa"/>
          </w:tcPr>
          <w:p w:rsidR="002F190B" w:rsidRPr="001E116E" w:rsidRDefault="002F190B" w:rsidP="00016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2F190B" w:rsidRPr="001E116E" w:rsidRDefault="002F190B" w:rsidP="00016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2F190B" w:rsidRPr="001E116E" w:rsidRDefault="002F190B" w:rsidP="00016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2F190B" w:rsidRPr="001E116E" w:rsidRDefault="002F190B" w:rsidP="00B2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16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393" w:type="dxa"/>
          </w:tcPr>
          <w:p w:rsidR="002F190B" w:rsidRPr="001E116E" w:rsidRDefault="002F190B" w:rsidP="000168DD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1E11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ООО «Центр инновационного образования и воспитания-«Навыки оказания первой помощи в ОО» (36)</w:t>
            </w:r>
          </w:p>
        </w:tc>
      </w:tr>
      <w:tr w:rsidR="002F190B" w:rsidTr="00AE0923">
        <w:tc>
          <w:tcPr>
            <w:tcW w:w="663" w:type="dxa"/>
          </w:tcPr>
          <w:p w:rsidR="002F190B" w:rsidRPr="001E116E" w:rsidRDefault="002F190B" w:rsidP="00016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2F190B" w:rsidRPr="001E116E" w:rsidRDefault="002F190B" w:rsidP="00016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2F190B" w:rsidRPr="001E116E" w:rsidRDefault="002F190B" w:rsidP="00016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2F190B" w:rsidRPr="001E116E" w:rsidRDefault="002F190B" w:rsidP="00B2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16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393" w:type="dxa"/>
          </w:tcPr>
          <w:p w:rsidR="002F190B" w:rsidRPr="001E116E" w:rsidRDefault="002F190B" w:rsidP="000168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E11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ООО «</w:t>
            </w:r>
            <w:proofErr w:type="spellStart"/>
            <w:r w:rsidRPr="001E11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Инфоурок</w:t>
            </w:r>
            <w:proofErr w:type="spellEnd"/>
            <w:r w:rsidRPr="001E11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  «Новые методы и технологии преподавания в начальной школе по ФГОС (144)</w:t>
            </w:r>
          </w:p>
        </w:tc>
      </w:tr>
      <w:tr w:rsidR="002F190B" w:rsidTr="00AE0923">
        <w:tc>
          <w:tcPr>
            <w:tcW w:w="663" w:type="dxa"/>
          </w:tcPr>
          <w:p w:rsidR="002F190B" w:rsidRPr="001E116E" w:rsidRDefault="002F190B" w:rsidP="00016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2F190B" w:rsidRPr="001E116E" w:rsidRDefault="002F190B" w:rsidP="00016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2F190B" w:rsidRPr="001E116E" w:rsidRDefault="002F190B" w:rsidP="00016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2F190B" w:rsidRPr="001E116E" w:rsidRDefault="002F190B" w:rsidP="00B2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16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393" w:type="dxa"/>
          </w:tcPr>
          <w:p w:rsidR="002F190B" w:rsidRPr="001E116E" w:rsidRDefault="002F190B" w:rsidP="000168D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1E1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ФГБОУ ВПО «</w:t>
            </w:r>
            <w:proofErr w:type="spellStart"/>
            <w:r w:rsidRPr="001E1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УлГПУ</w:t>
            </w:r>
            <w:proofErr w:type="spellEnd"/>
            <w:r w:rsidRPr="001E1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им.И.Н. Ульянова-«Формирование функциональной грамотности школьников» (18 ч.)</w:t>
            </w:r>
          </w:p>
        </w:tc>
      </w:tr>
      <w:tr w:rsidR="002F190B" w:rsidTr="00AE0923">
        <w:tc>
          <w:tcPr>
            <w:tcW w:w="663" w:type="dxa"/>
          </w:tcPr>
          <w:p w:rsidR="002F190B" w:rsidRPr="001E116E" w:rsidRDefault="002F190B" w:rsidP="00016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16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34" w:type="dxa"/>
          </w:tcPr>
          <w:p w:rsidR="002F190B" w:rsidRPr="001E116E" w:rsidRDefault="002F190B" w:rsidP="00016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16E">
              <w:rPr>
                <w:rFonts w:ascii="Times New Roman" w:hAnsi="Times New Roman" w:cs="Times New Roman"/>
                <w:sz w:val="24"/>
                <w:szCs w:val="24"/>
              </w:rPr>
              <w:t>Калашникова Любовь Леонтьевна</w:t>
            </w:r>
          </w:p>
        </w:tc>
        <w:tc>
          <w:tcPr>
            <w:tcW w:w="1981" w:type="dxa"/>
          </w:tcPr>
          <w:p w:rsidR="002F190B" w:rsidRPr="001E116E" w:rsidRDefault="002F190B" w:rsidP="00016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16E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243" w:type="dxa"/>
          </w:tcPr>
          <w:p w:rsidR="002F190B" w:rsidRPr="001E116E" w:rsidRDefault="002F190B" w:rsidP="00B2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16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393" w:type="dxa"/>
          </w:tcPr>
          <w:p w:rsidR="002F190B" w:rsidRPr="001E116E" w:rsidRDefault="002F190B" w:rsidP="000168DD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11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ООО «Центр инновационного образования и воспитани</w:t>
            </w:r>
            <w:proofErr w:type="gramStart"/>
            <w:r w:rsidRPr="001E11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я-</w:t>
            </w:r>
            <w:proofErr w:type="gramEnd"/>
            <w:r w:rsidRPr="001E11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« </w:t>
            </w:r>
            <w:r w:rsidRPr="001E1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Организация деятельности педагогических работников по классному руководству (17 часов)</w:t>
            </w:r>
          </w:p>
          <w:p w:rsidR="002F190B" w:rsidRPr="001E116E" w:rsidRDefault="002F190B" w:rsidP="000168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2F190B" w:rsidTr="00AE0923">
        <w:tc>
          <w:tcPr>
            <w:tcW w:w="663" w:type="dxa"/>
          </w:tcPr>
          <w:p w:rsidR="002F190B" w:rsidRPr="001E116E" w:rsidRDefault="002F190B" w:rsidP="00016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2F190B" w:rsidRPr="001E116E" w:rsidRDefault="002F190B" w:rsidP="00016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2F190B" w:rsidRPr="001E116E" w:rsidRDefault="002F190B" w:rsidP="00016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2F190B" w:rsidRPr="001E116E" w:rsidRDefault="002F190B" w:rsidP="00B2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16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393" w:type="dxa"/>
          </w:tcPr>
          <w:p w:rsidR="002F190B" w:rsidRPr="001E116E" w:rsidRDefault="002F190B" w:rsidP="000168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E11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ООО «Центр инновационного образования и воспитания» - «ФГОС начального общего образования в соответствии с приказом </w:t>
            </w:r>
            <w:proofErr w:type="spellStart"/>
            <w:r w:rsidRPr="001E11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Минпросвещения</w:t>
            </w:r>
            <w:proofErr w:type="spellEnd"/>
            <w:r w:rsidRPr="001E11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России №287 от 31 мая 2021г.» (44 часа) </w:t>
            </w:r>
          </w:p>
          <w:p w:rsidR="002F190B" w:rsidRPr="001E116E" w:rsidRDefault="002F190B" w:rsidP="000168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2F190B" w:rsidTr="00AE0923">
        <w:tc>
          <w:tcPr>
            <w:tcW w:w="663" w:type="dxa"/>
          </w:tcPr>
          <w:p w:rsidR="002F190B" w:rsidRPr="001E116E" w:rsidRDefault="002F190B" w:rsidP="00016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2F190B" w:rsidRPr="001E116E" w:rsidRDefault="002F190B" w:rsidP="00016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2F190B" w:rsidRPr="001E116E" w:rsidRDefault="002F190B" w:rsidP="00016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2F190B" w:rsidRPr="001E116E" w:rsidRDefault="002F190B" w:rsidP="00B2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16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393" w:type="dxa"/>
          </w:tcPr>
          <w:p w:rsidR="002F190B" w:rsidRPr="001E116E" w:rsidRDefault="002F190B" w:rsidP="000168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E11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ООО «Центр инновационного образования и воспитания» - «Формирование и развитие педагогической ИК</w:t>
            </w:r>
            <w:proofErr w:type="gramStart"/>
            <w:r w:rsidRPr="001E11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1E11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компетентности в соответствие с требованиями ФГОС и профессионального стандарта» 68 ч.</w:t>
            </w:r>
          </w:p>
        </w:tc>
      </w:tr>
      <w:tr w:rsidR="002F190B" w:rsidTr="00AE0923">
        <w:tc>
          <w:tcPr>
            <w:tcW w:w="663" w:type="dxa"/>
          </w:tcPr>
          <w:p w:rsidR="002F190B" w:rsidRPr="001E116E" w:rsidRDefault="002F190B" w:rsidP="00016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2F190B" w:rsidRPr="001E116E" w:rsidRDefault="002F190B" w:rsidP="00016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2F190B" w:rsidRPr="001E116E" w:rsidRDefault="002F190B" w:rsidP="00016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2F190B" w:rsidRPr="001E116E" w:rsidRDefault="002F190B" w:rsidP="00B2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16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393" w:type="dxa"/>
          </w:tcPr>
          <w:p w:rsidR="002F190B" w:rsidRPr="001E116E" w:rsidRDefault="002F190B" w:rsidP="000168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1E11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ООО «Центр инновационного образования и воспитания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1E11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1E11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Pr="001E1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Профилактика </w:t>
            </w:r>
            <w:proofErr w:type="spellStart"/>
            <w:r w:rsidRPr="001E1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короновируса</w:t>
            </w:r>
            <w:proofErr w:type="spellEnd"/>
            <w:r w:rsidRPr="001E1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гриппа и др.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E1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ОРВИ в общеобразовательных организациях  (36 часов</w:t>
            </w:r>
            <w:proofErr w:type="gramEnd"/>
          </w:p>
        </w:tc>
      </w:tr>
      <w:tr w:rsidR="002F190B" w:rsidTr="00AE0923">
        <w:tc>
          <w:tcPr>
            <w:tcW w:w="663" w:type="dxa"/>
          </w:tcPr>
          <w:p w:rsidR="002F190B" w:rsidRPr="001E116E" w:rsidRDefault="002F190B" w:rsidP="00016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2F190B" w:rsidRPr="001E116E" w:rsidRDefault="002F190B" w:rsidP="00016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2F190B" w:rsidRPr="001E116E" w:rsidRDefault="002F190B" w:rsidP="00016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2F190B" w:rsidRPr="001E116E" w:rsidRDefault="002F190B" w:rsidP="00B2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16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393" w:type="dxa"/>
          </w:tcPr>
          <w:p w:rsidR="002F190B" w:rsidRPr="001E116E" w:rsidRDefault="002F190B" w:rsidP="000168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E1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ФГБОУ ВПО «</w:t>
            </w:r>
            <w:proofErr w:type="spellStart"/>
            <w:r w:rsidRPr="001E1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УлГПУ</w:t>
            </w:r>
            <w:proofErr w:type="spellEnd"/>
            <w:r w:rsidRPr="001E1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им. И.Н.Ульянова-«Развитие функциональной грамотности школьников» (18 ч.)</w:t>
            </w:r>
          </w:p>
        </w:tc>
      </w:tr>
      <w:tr w:rsidR="002F190B" w:rsidTr="00AE0923">
        <w:tc>
          <w:tcPr>
            <w:tcW w:w="663" w:type="dxa"/>
          </w:tcPr>
          <w:p w:rsidR="002F190B" w:rsidRPr="001E116E" w:rsidRDefault="002F190B" w:rsidP="00016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2F190B" w:rsidRPr="001E116E" w:rsidRDefault="002F190B" w:rsidP="00016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2F190B" w:rsidRPr="001E116E" w:rsidRDefault="002F190B" w:rsidP="00016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2F190B" w:rsidRPr="001E116E" w:rsidRDefault="002F190B" w:rsidP="00B2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16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393" w:type="dxa"/>
          </w:tcPr>
          <w:p w:rsidR="002F190B" w:rsidRPr="001E116E" w:rsidRDefault="002F190B" w:rsidP="000168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E11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ООО «Центр инновационного образования и воспитания «ФГОС  НОО в соответствии приказом </w:t>
            </w:r>
            <w:proofErr w:type="spellStart"/>
            <w:r w:rsidRPr="001E11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Минпросвещения</w:t>
            </w:r>
            <w:proofErr w:type="spellEnd"/>
            <w:r w:rsidRPr="001E11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России №287 от 31 мая 2021 г» (44)</w:t>
            </w:r>
          </w:p>
        </w:tc>
      </w:tr>
      <w:tr w:rsidR="002F190B" w:rsidTr="00AE0923">
        <w:tc>
          <w:tcPr>
            <w:tcW w:w="663" w:type="dxa"/>
          </w:tcPr>
          <w:p w:rsidR="002F190B" w:rsidRPr="001E116E" w:rsidRDefault="002F190B" w:rsidP="00016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2F190B" w:rsidRPr="001E116E" w:rsidRDefault="002F190B" w:rsidP="00016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2F190B" w:rsidRPr="001E116E" w:rsidRDefault="002F190B" w:rsidP="00016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2F190B" w:rsidRPr="001E116E" w:rsidRDefault="002F190B" w:rsidP="00B2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16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393" w:type="dxa"/>
          </w:tcPr>
          <w:p w:rsidR="002F190B" w:rsidRPr="001E116E" w:rsidRDefault="002F190B" w:rsidP="000168D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1E1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ИРО «Реализация требований обновленных ФГОС НОО,  ФГОС ООО в работе учителей» (36)</w:t>
            </w:r>
          </w:p>
        </w:tc>
      </w:tr>
      <w:tr w:rsidR="002F190B" w:rsidTr="00AE0923">
        <w:tc>
          <w:tcPr>
            <w:tcW w:w="663" w:type="dxa"/>
          </w:tcPr>
          <w:p w:rsidR="002F190B" w:rsidRPr="001E116E" w:rsidRDefault="002F190B" w:rsidP="00016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16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34" w:type="dxa"/>
          </w:tcPr>
          <w:p w:rsidR="002F190B" w:rsidRPr="001E116E" w:rsidRDefault="002F190B" w:rsidP="00016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16E">
              <w:rPr>
                <w:rFonts w:ascii="Times New Roman" w:hAnsi="Times New Roman" w:cs="Times New Roman"/>
                <w:sz w:val="24"/>
                <w:szCs w:val="24"/>
              </w:rPr>
              <w:t>Никитина Анна Ивановна</w:t>
            </w:r>
          </w:p>
        </w:tc>
        <w:tc>
          <w:tcPr>
            <w:tcW w:w="1981" w:type="dxa"/>
          </w:tcPr>
          <w:p w:rsidR="002F190B" w:rsidRPr="001E116E" w:rsidRDefault="002F190B" w:rsidP="000168D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CN" w:bidi="hi-IN"/>
              </w:rPr>
            </w:pPr>
          </w:p>
          <w:p w:rsidR="002F190B" w:rsidRPr="001E116E" w:rsidRDefault="002F190B" w:rsidP="000168D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1E1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CN" w:bidi="hi-IN"/>
              </w:rPr>
              <w:t>Воспитатель</w:t>
            </w:r>
          </w:p>
        </w:tc>
        <w:tc>
          <w:tcPr>
            <w:tcW w:w="1243" w:type="dxa"/>
          </w:tcPr>
          <w:p w:rsidR="002F190B" w:rsidRPr="001E116E" w:rsidRDefault="002F190B" w:rsidP="00B20AF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1E1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2021 </w:t>
            </w:r>
          </w:p>
        </w:tc>
        <w:tc>
          <w:tcPr>
            <w:tcW w:w="9393" w:type="dxa"/>
          </w:tcPr>
          <w:p w:rsidR="002F190B" w:rsidRPr="001E116E" w:rsidRDefault="002F190B" w:rsidP="000168D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1E116E">
              <w:rPr>
                <w:rFonts w:ascii="Times New Roman" w:hAnsi="Times New Roman" w:cs="Times New Roman"/>
                <w:sz w:val="24"/>
                <w:szCs w:val="24"/>
              </w:rPr>
              <w:t>ООО «Центр повышения квалификации и переподготовки «Луч знаний»  - «Мотивация учебной деятельности в условиях реализации ФГОС»   (72 часа)</w:t>
            </w:r>
          </w:p>
        </w:tc>
      </w:tr>
    </w:tbl>
    <w:p w:rsidR="00313131" w:rsidRPr="00AF3CA0" w:rsidRDefault="00313131" w:rsidP="003131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131" w:rsidRPr="00B029E9" w:rsidRDefault="00313131" w:rsidP="003131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B44B9" w:rsidRDefault="005B44B9" w:rsidP="005B44B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B44B9" w:rsidRDefault="005B44B9" w:rsidP="005B44B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B85BA4" w:rsidRDefault="00B85BA4" w:rsidP="005B44B9"/>
    <w:sectPr w:rsidR="00B85BA4" w:rsidSect="00473FA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B44B9"/>
    <w:rsid w:val="00032F0F"/>
    <w:rsid w:val="00151191"/>
    <w:rsid w:val="001C1B59"/>
    <w:rsid w:val="002F190B"/>
    <w:rsid w:val="00313131"/>
    <w:rsid w:val="00473FAD"/>
    <w:rsid w:val="0053102D"/>
    <w:rsid w:val="005B44B9"/>
    <w:rsid w:val="00651B51"/>
    <w:rsid w:val="006D04E0"/>
    <w:rsid w:val="00A102C4"/>
    <w:rsid w:val="00AE0923"/>
    <w:rsid w:val="00B20AF0"/>
    <w:rsid w:val="00B85BA4"/>
    <w:rsid w:val="00BD1183"/>
    <w:rsid w:val="00C81606"/>
    <w:rsid w:val="00D70D16"/>
    <w:rsid w:val="00EF5A4D"/>
    <w:rsid w:val="00F82338"/>
    <w:rsid w:val="00FE3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Без интервала1,основа,No Spacing"/>
    <w:link w:val="a4"/>
    <w:uiPriority w:val="1"/>
    <w:qFormat/>
    <w:rsid w:val="005B44B9"/>
    <w:pPr>
      <w:spacing w:after="0" w:line="240" w:lineRule="auto"/>
    </w:pPr>
  </w:style>
  <w:style w:type="table" w:styleId="a5">
    <w:name w:val="Table Grid"/>
    <w:basedOn w:val="a1"/>
    <w:uiPriority w:val="59"/>
    <w:rsid w:val="005B44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Без интервала1 Знак,основа Знак,No Spacing Знак"/>
    <w:link w:val="a3"/>
    <w:uiPriority w:val="1"/>
    <w:locked/>
    <w:rsid w:val="003131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2242</Words>
  <Characters>12785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UserNSH</dc:creator>
  <cp:keywords/>
  <dc:description/>
  <cp:lastModifiedBy>UserNSH</cp:lastModifiedBy>
  <cp:revision>11</cp:revision>
  <dcterms:created xsi:type="dcterms:W3CDTF">2023-06-07T10:33:00Z</dcterms:created>
  <dcterms:modified xsi:type="dcterms:W3CDTF">2023-11-09T04:48:00Z</dcterms:modified>
</cp:coreProperties>
</file>